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80" w:rsidRDefault="00EF791E" w:rsidP="00E5100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Enrollment by Grade 2012-13</w:t>
      </w:r>
    </w:p>
    <w:p w:rsidR="00E5100F" w:rsidRDefault="00E5100F" w:rsidP="00E5100F">
      <w:pPr>
        <w:pStyle w:val="NoSpacing"/>
        <w:jc w:val="center"/>
        <w:rPr>
          <w:b/>
          <w:sz w:val="32"/>
          <w:szCs w:val="32"/>
        </w:rPr>
      </w:pPr>
    </w:p>
    <w:p w:rsidR="00E5100F" w:rsidRPr="00E5100F" w:rsidRDefault="00F877B1" w:rsidP="00E5100F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Date 11-20</w:t>
      </w:r>
      <w:r w:rsidR="002105D6">
        <w:rPr>
          <w:b/>
          <w:sz w:val="32"/>
          <w:szCs w:val="32"/>
        </w:rPr>
        <w:t>-12</w:t>
      </w:r>
    </w:p>
    <w:p w:rsidR="00E5100F" w:rsidRDefault="00E5100F" w:rsidP="00E5100F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87"/>
        <w:gridCol w:w="3617"/>
        <w:gridCol w:w="3472"/>
      </w:tblGrid>
      <w:tr w:rsidR="00E5100F" w:rsidTr="00E5100F">
        <w:tc>
          <w:tcPr>
            <w:tcW w:w="2487" w:type="dxa"/>
          </w:tcPr>
          <w:p w:rsidR="00E5100F" w:rsidRPr="00E5100F" w:rsidRDefault="00E5100F" w:rsidP="00E5100F">
            <w:pPr>
              <w:pStyle w:val="NoSpacing"/>
              <w:rPr>
                <w:b/>
                <w:sz w:val="28"/>
                <w:szCs w:val="28"/>
              </w:rPr>
            </w:pPr>
            <w:r w:rsidRPr="00E5100F"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3617" w:type="dxa"/>
          </w:tcPr>
          <w:p w:rsidR="00E5100F" w:rsidRPr="00E5100F" w:rsidRDefault="00E5100F" w:rsidP="00E5100F">
            <w:pPr>
              <w:pStyle w:val="NoSpacing"/>
              <w:rPr>
                <w:b/>
                <w:sz w:val="28"/>
                <w:szCs w:val="28"/>
              </w:rPr>
            </w:pPr>
            <w:r w:rsidRPr="00E5100F">
              <w:rPr>
                <w:b/>
                <w:sz w:val="28"/>
                <w:szCs w:val="28"/>
              </w:rPr>
              <w:t>Number Enrolled</w:t>
            </w:r>
          </w:p>
        </w:tc>
        <w:tc>
          <w:tcPr>
            <w:tcW w:w="3472" w:type="dxa"/>
          </w:tcPr>
          <w:p w:rsidR="00E5100F" w:rsidRPr="00E5100F" w:rsidRDefault="00E5100F" w:rsidP="00E5100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Enrolled</w:t>
            </w:r>
          </w:p>
        </w:tc>
      </w:tr>
      <w:tr w:rsidR="00E5100F" w:rsidTr="00E5100F">
        <w:tc>
          <w:tcPr>
            <w:tcW w:w="248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Preschool</w:t>
            </w:r>
          </w:p>
        </w:tc>
        <w:tc>
          <w:tcPr>
            <w:tcW w:w="361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472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</w:p>
        </w:tc>
      </w:tr>
      <w:tr w:rsidR="00E5100F" w:rsidTr="00E5100F">
        <w:tc>
          <w:tcPr>
            <w:tcW w:w="248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Kindergarten</w:t>
            </w:r>
          </w:p>
        </w:tc>
        <w:tc>
          <w:tcPr>
            <w:tcW w:w="3617" w:type="dxa"/>
          </w:tcPr>
          <w:p w:rsidR="00E5100F" w:rsidRPr="00E5100F" w:rsidRDefault="002105D6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 </w:t>
            </w:r>
          </w:p>
        </w:tc>
        <w:tc>
          <w:tcPr>
            <w:tcW w:w="3472" w:type="dxa"/>
          </w:tcPr>
          <w:p w:rsidR="00E5100F" w:rsidRPr="00E5100F" w:rsidRDefault="00450AC9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5100F" w:rsidTr="00E5100F">
        <w:tc>
          <w:tcPr>
            <w:tcW w:w="248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First</w:t>
            </w:r>
          </w:p>
        </w:tc>
        <w:tc>
          <w:tcPr>
            <w:tcW w:w="3617" w:type="dxa"/>
          </w:tcPr>
          <w:p w:rsidR="00E5100F" w:rsidRPr="00E5100F" w:rsidRDefault="00F877B1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72" w:type="dxa"/>
          </w:tcPr>
          <w:p w:rsidR="00E5100F" w:rsidRPr="00E5100F" w:rsidRDefault="006E37AE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0AC9">
              <w:rPr>
                <w:sz w:val="28"/>
                <w:szCs w:val="28"/>
              </w:rPr>
              <w:t>2</w:t>
            </w:r>
          </w:p>
        </w:tc>
      </w:tr>
      <w:tr w:rsidR="00E5100F" w:rsidTr="00E5100F">
        <w:tc>
          <w:tcPr>
            <w:tcW w:w="248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First/Second</w:t>
            </w:r>
          </w:p>
        </w:tc>
        <w:tc>
          <w:tcPr>
            <w:tcW w:w="3617" w:type="dxa"/>
          </w:tcPr>
          <w:p w:rsidR="00E5100F" w:rsidRPr="00E5100F" w:rsidRDefault="00A6406E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37AE">
              <w:rPr>
                <w:sz w:val="28"/>
                <w:szCs w:val="28"/>
              </w:rPr>
              <w:t xml:space="preserve">8  </w:t>
            </w:r>
          </w:p>
        </w:tc>
        <w:tc>
          <w:tcPr>
            <w:tcW w:w="3472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</w:p>
        </w:tc>
      </w:tr>
      <w:tr w:rsidR="00E5100F" w:rsidTr="00E5100F">
        <w:tc>
          <w:tcPr>
            <w:tcW w:w="248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Second</w:t>
            </w:r>
          </w:p>
        </w:tc>
        <w:tc>
          <w:tcPr>
            <w:tcW w:w="3617" w:type="dxa"/>
          </w:tcPr>
          <w:p w:rsidR="00E5100F" w:rsidRPr="00E5100F" w:rsidRDefault="00A6406E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77B1">
              <w:rPr>
                <w:sz w:val="28"/>
                <w:szCs w:val="28"/>
              </w:rPr>
              <w:t>8</w:t>
            </w:r>
          </w:p>
        </w:tc>
        <w:tc>
          <w:tcPr>
            <w:tcW w:w="3472" w:type="dxa"/>
          </w:tcPr>
          <w:p w:rsidR="00E5100F" w:rsidRPr="00E5100F" w:rsidRDefault="00450AC9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5100F" w:rsidTr="00E5100F">
        <w:tc>
          <w:tcPr>
            <w:tcW w:w="248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Third</w:t>
            </w:r>
          </w:p>
        </w:tc>
        <w:tc>
          <w:tcPr>
            <w:tcW w:w="3617" w:type="dxa"/>
          </w:tcPr>
          <w:p w:rsidR="00E5100F" w:rsidRPr="00E5100F" w:rsidRDefault="00450AC9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72" w:type="dxa"/>
          </w:tcPr>
          <w:p w:rsidR="00E5100F" w:rsidRPr="00E5100F" w:rsidRDefault="00450AC9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5100F" w:rsidTr="00E5100F">
        <w:tc>
          <w:tcPr>
            <w:tcW w:w="248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Fourth</w:t>
            </w:r>
          </w:p>
        </w:tc>
        <w:tc>
          <w:tcPr>
            <w:tcW w:w="361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2</w:t>
            </w:r>
            <w:r w:rsidR="00613E80">
              <w:rPr>
                <w:sz w:val="28"/>
                <w:szCs w:val="28"/>
              </w:rPr>
              <w:t>3</w:t>
            </w:r>
          </w:p>
        </w:tc>
        <w:tc>
          <w:tcPr>
            <w:tcW w:w="3472" w:type="dxa"/>
          </w:tcPr>
          <w:p w:rsidR="00E5100F" w:rsidRPr="00E5100F" w:rsidRDefault="00450AC9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5100F" w:rsidTr="00E5100F">
        <w:tc>
          <w:tcPr>
            <w:tcW w:w="248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Fifth</w:t>
            </w:r>
          </w:p>
        </w:tc>
        <w:tc>
          <w:tcPr>
            <w:tcW w:w="3617" w:type="dxa"/>
          </w:tcPr>
          <w:p w:rsidR="00E5100F" w:rsidRPr="00E5100F" w:rsidRDefault="00450AC9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72" w:type="dxa"/>
          </w:tcPr>
          <w:p w:rsidR="00E5100F" w:rsidRPr="00E5100F" w:rsidRDefault="00450AC9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5100F" w:rsidTr="00E5100F">
        <w:tc>
          <w:tcPr>
            <w:tcW w:w="248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Sixth</w:t>
            </w:r>
          </w:p>
        </w:tc>
        <w:tc>
          <w:tcPr>
            <w:tcW w:w="3617" w:type="dxa"/>
          </w:tcPr>
          <w:p w:rsidR="00E5100F" w:rsidRPr="00E5100F" w:rsidRDefault="00450AC9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72" w:type="dxa"/>
          </w:tcPr>
          <w:p w:rsidR="00E5100F" w:rsidRPr="00E5100F" w:rsidRDefault="00450AC9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5100F" w:rsidTr="00E5100F">
        <w:tc>
          <w:tcPr>
            <w:tcW w:w="248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Seventh</w:t>
            </w:r>
          </w:p>
        </w:tc>
        <w:tc>
          <w:tcPr>
            <w:tcW w:w="361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1</w:t>
            </w:r>
            <w:r w:rsidR="00450AC9">
              <w:rPr>
                <w:sz w:val="28"/>
                <w:szCs w:val="28"/>
              </w:rPr>
              <w:t>3</w:t>
            </w:r>
          </w:p>
        </w:tc>
        <w:tc>
          <w:tcPr>
            <w:tcW w:w="3472" w:type="dxa"/>
          </w:tcPr>
          <w:p w:rsidR="00E5100F" w:rsidRPr="00E5100F" w:rsidRDefault="00450AC9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5100F" w:rsidTr="00E5100F">
        <w:tc>
          <w:tcPr>
            <w:tcW w:w="248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Eighth</w:t>
            </w:r>
          </w:p>
        </w:tc>
        <w:tc>
          <w:tcPr>
            <w:tcW w:w="361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  <w:r w:rsidRPr="00E5100F">
              <w:rPr>
                <w:sz w:val="28"/>
                <w:szCs w:val="28"/>
              </w:rPr>
              <w:t>17</w:t>
            </w:r>
          </w:p>
        </w:tc>
        <w:tc>
          <w:tcPr>
            <w:tcW w:w="3472" w:type="dxa"/>
          </w:tcPr>
          <w:p w:rsidR="00E5100F" w:rsidRPr="00E5100F" w:rsidRDefault="00450AC9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5100F" w:rsidTr="00E5100F">
        <w:tc>
          <w:tcPr>
            <w:tcW w:w="248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E5100F" w:rsidRPr="00E5100F" w:rsidRDefault="00E5100F" w:rsidP="00E5100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472" w:type="dxa"/>
          </w:tcPr>
          <w:p w:rsidR="00E5100F" w:rsidRPr="00E5100F" w:rsidRDefault="00F877B1" w:rsidP="00E5100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</w:tbl>
    <w:p w:rsidR="00E5100F" w:rsidRDefault="00E5100F" w:rsidP="00E5100F">
      <w:pPr>
        <w:pStyle w:val="NoSpacing"/>
        <w:rPr>
          <w:sz w:val="24"/>
          <w:szCs w:val="24"/>
        </w:rPr>
      </w:pPr>
    </w:p>
    <w:p w:rsidR="00D5526D" w:rsidRPr="00E5100F" w:rsidRDefault="00D5526D" w:rsidP="00E5100F">
      <w:pPr>
        <w:pStyle w:val="NoSpacing"/>
        <w:rPr>
          <w:sz w:val="24"/>
          <w:szCs w:val="24"/>
        </w:rPr>
      </w:pPr>
    </w:p>
    <w:sectPr w:rsidR="00D5526D" w:rsidRPr="00E5100F" w:rsidSect="00B04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00F"/>
    <w:rsid w:val="00122F28"/>
    <w:rsid w:val="002105D6"/>
    <w:rsid w:val="00450AC9"/>
    <w:rsid w:val="00457E5F"/>
    <w:rsid w:val="004F088C"/>
    <w:rsid w:val="005032F1"/>
    <w:rsid w:val="00613E80"/>
    <w:rsid w:val="006E37AE"/>
    <w:rsid w:val="00766352"/>
    <w:rsid w:val="00822F3A"/>
    <w:rsid w:val="008748B3"/>
    <w:rsid w:val="00955328"/>
    <w:rsid w:val="00A00DE9"/>
    <w:rsid w:val="00A06CA4"/>
    <w:rsid w:val="00A6406E"/>
    <w:rsid w:val="00B04130"/>
    <w:rsid w:val="00B845E6"/>
    <w:rsid w:val="00D5526D"/>
    <w:rsid w:val="00DA0A0D"/>
    <w:rsid w:val="00E5100F"/>
    <w:rsid w:val="00EF791E"/>
    <w:rsid w:val="00F877B1"/>
    <w:rsid w:val="00FD014E"/>
    <w:rsid w:val="00FF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00F"/>
    <w:pPr>
      <w:spacing w:after="0" w:line="240" w:lineRule="auto"/>
    </w:pPr>
  </w:style>
  <w:style w:type="table" w:styleId="TableGrid">
    <w:name w:val="Table Grid"/>
    <w:basedOn w:val="TableNormal"/>
    <w:uiPriority w:val="59"/>
    <w:rsid w:val="00E51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eddie.franke</dc:creator>
  <cp:keywords/>
  <dc:description/>
  <cp:lastModifiedBy>eddie.franke</cp:lastModifiedBy>
  <cp:revision>5</cp:revision>
  <cp:lastPrinted>2012-11-20T16:02:00Z</cp:lastPrinted>
  <dcterms:created xsi:type="dcterms:W3CDTF">2012-11-20T15:52:00Z</dcterms:created>
  <dcterms:modified xsi:type="dcterms:W3CDTF">2012-11-20T16:02:00Z</dcterms:modified>
</cp:coreProperties>
</file>