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0" w:rsidRDefault="00E5100F" w:rsidP="00E5100F">
      <w:pPr>
        <w:pStyle w:val="NoSpacing"/>
        <w:jc w:val="center"/>
        <w:rPr>
          <w:b/>
          <w:sz w:val="32"/>
          <w:szCs w:val="32"/>
        </w:rPr>
      </w:pPr>
      <w:r w:rsidRPr="00E5100F">
        <w:rPr>
          <w:b/>
          <w:sz w:val="32"/>
          <w:szCs w:val="32"/>
        </w:rPr>
        <w:t>Southgate School Attendance by Grade</w:t>
      </w:r>
    </w:p>
    <w:p w:rsidR="00E5100F" w:rsidRDefault="00E5100F" w:rsidP="00E5100F">
      <w:pPr>
        <w:pStyle w:val="NoSpacing"/>
        <w:jc w:val="center"/>
        <w:rPr>
          <w:b/>
          <w:sz w:val="32"/>
          <w:szCs w:val="32"/>
        </w:rPr>
      </w:pPr>
    </w:p>
    <w:p w:rsidR="00E5100F" w:rsidRPr="00E5100F" w:rsidRDefault="00457E5F" w:rsidP="00E510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Date 9-19</w:t>
      </w:r>
      <w:r w:rsidR="002105D6">
        <w:rPr>
          <w:b/>
          <w:sz w:val="32"/>
          <w:szCs w:val="32"/>
        </w:rPr>
        <w:t>-12</w:t>
      </w:r>
    </w:p>
    <w:p w:rsidR="00E5100F" w:rsidRDefault="00E5100F" w:rsidP="00E5100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87"/>
        <w:gridCol w:w="3617"/>
        <w:gridCol w:w="3472"/>
      </w:tblGrid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b/>
                <w:sz w:val="28"/>
                <w:szCs w:val="28"/>
              </w:rPr>
            </w:pPr>
            <w:r w:rsidRPr="00E5100F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b/>
                <w:sz w:val="28"/>
                <w:szCs w:val="28"/>
              </w:rPr>
            </w:pPr>
            <w:r w:rsidRPr="00E5100F">
              <w:rPr>
                <w:b/>
                <w:sz w:val="28"/>
                <w:szCs w:val="28"/>
              </w:rPr>
              <w:t>Number Enrolled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Enrolled</w:t>
            </w: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Preschool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Kindergarten</w:t>
            </w:r>
          </w:p>
        </w:tc>
        <w:tc>
          <w:tcPr>
            <w:tcW w:w="3617" w:type="dxa"/>
          </w:tcPr>
          <w:p w:rsidR="00E5100F" w:rsidRPr="00E5100F" w:rsidRDefault="002105D6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 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First</w:t>
            </w:r>
          </w:p>
        </w:tc>
        <w:tc>
          <w:tcPr>
            <w:tcW w:w="3617" w:type="dxa"/>
          </w:tcPr>
          <w:p w:rsidR="00E5100F" w:rsidRPr="00E5100F" w:rsidRDefault="006E37AE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(</w:t>
            </w:r>
            <w:r w:rsidR="00457E5F">
              <w:rPr>
                <w:sz w:val="28"/>
                <w:szCs w:val="28"/>
              </w:rPr>
              <w:t>included 1 anticipated)</w:t>
            </w:r>
          </w:p>
        </w:tc>
        <w:tc>
          <w:tcPr>
            <w:tcW w:w="3472" w:type="dxa"/>
          </w:tcPr>
          <w:p w:rsidR="00E5100F" w:rsidRPr="00E5100F" w:rsidRDefault="006E37AE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First/Second</w:t>
            </w:r>
          </w:p>
        </w:tc>
        <w:tc>
          <w:tcPr>
            <w:tcW w:w="3617" w:type="dxa"/>
          </w:tcPr>
          <w:p w:rsidR="00E5100F" w:rsidRPr="00E5100F" w:rsidRDefault="00A6406E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7AE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Second</w:t>
            </w:r>
          </w:p>
        </w:tc>
        <w:tc>
          <w:tcPr>
            <w:tcW w:w="3617" w:type="dxa"/>
          </w:tcPr>
          <w:p w:rsidR="00E5100F" w:rsidRPr="00E5100F" w:rsidRDefault="00A6406E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E5100F" w:rsidRPr="00E5100F" w:rsidRDefault="00613E80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352">
              <w:rPr>
                <w:sz w:val="28"/>
                <w:szCs w:val="28"/>
              </w:rPr>
              <w:t>7</w:t>
            </w: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Third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20</w:t>
            </w:r>
            <w:r w:rsidR="00613E8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Fourth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2</w:t>
            </w:r>
            <w:r w:rsidR="00613E80"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Fifth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Sixth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3</w:t>
            </w:r>
            <w:r w:rsidR="00613E8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Seventh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Eighth</w:t>
            </w: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  <w:r w:rsidRPr="00E5100F">
              <w:rPr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</w:tr>
      <w:tr w:rsidR="00E5100F" w:rsidTr="00E5100F">
        <w:tc>
          <w:tcPr>
            <w:tcW w:w="248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E5100F" w:rsidRPr="00E5100F" w:rsidRDefault="00E5100F" w:rsidP="00E510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E5100F" w:rsidRPr="00E5100F" w:rsidRDefault="004F088C" w:rsidP="00E510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E5100F" w:rsidRPr="00E5100F" w:rsidRDefault="00E5100F" w:rsidP="00E5100F">
      <w:pPr>
        <w:pStyle w:val="NoSpacing"/>
        <w:rPr>
          <w:sz w:val="24"/>
          <w:szCs w:val="24"/>
        </w:rPr>
      </w:pPr>
    </w:p>
    <w:sectPr w:rsidR="00E5100F" w:rsidRPr="00E5100F" w:rsidSect="00B0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00F"/>
    <w:rsid w:val="00122F28"/>
    <w:rsid w:val="002105D6"/>
    <w:rsid w:val="00457E5F"/>
    <w:rsid w:val="004F088C"/>
    <w:rsid w:val="005032F1"/>
    <w:rsid w:val="00613E80"/>
    <w:rsid w:val="006E37AE"/>
    <w:rsid w:val="00766352"/>
    <w:rsid w:val="00822F3A"/>
    <w:rsid w:val="008748B3"/>
    <w:rsid w:val="00955328"/>
    <w:rsid w:val="00A00DE9"/>
    <w:rsid w:val="00A6406E"/>
    <w:rsid w:val="00B04130"/>
    <w:rsid w:val="00B845E6"/>
    <w:rsid w:val="00E5100F"/>
    <w:rsid w:val="00FD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00F"/>
    <w:pPr>
      <w:spacing w:after="0" w:line="240" w:lineRule="auto"/>
    </w:pPr>
  </w:style>
  <w:style w:type="table" w:styleId="TableGrid">
    <w:name w:val="Table Grid"/>
    <w:basedOn w:val="TableNormal"/>
    <w:uiPriority w:val="59"/>
    <w:rsid w:val="00E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8</cp:revision>
  <dcterms:created xsi:type="dcterms:W3CDTF">2012-08-15T21:22:00Z</dcterms:created>
  <dcterms:modified xsi:type="dcterms:W3CDTF">2012-09-19T15:17:00Z</dcterms:modified>
</cp:coreProperties>
</file>