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EB74" w14:textId="77777777" w:rsidR="001B6CC8" w:rsidRDefault="001B6CC8" w:rsidP="001B6CC8">
      <w:pPr>
        <w:jc w:val="center"/>
        <w:rPr>
          <w:rFonts w:ascii="Century Gothic" w:hAnsi="Century Gothic"/>
          <w:color w:val="4F81BD" w:themeColor="accent1"/>
          <w:sz w:val="40"/>
        </w:rPr>
      </w:pPr>
      <w:r>
        <w:rPr>
          <w:rFonts w:ascii="Century Gothic" w:hAnsi="Century Gothic"/>
          <w:color w:val="4F81BD" w:themeColor="accent1"/>
          <w:sz w:val="40"/>
        </w:rPr>
        <w:t>North Todd Elementary School</w:t>
      </w:r>
    </w:p>
    <w:tbl>
      <w:tblPr>
        <w:tblStyle w:val="LightGrid-Accent11"/>
        <w:tblpPr w:leftFromText="180" w:rightFromText="180" w:vertAnchor="page" w:horzAnchor="page" w:tblpX="1477" w:tblpY="2089"/>
        <w:tblW w:w="0" w:type="auto"/>
        <w:tblLook w:val="04A0" w:firstRow="1" w:lastRow="0" w:firstColumn="1" w:lastColumn="0" w:noHBand="0" w:noVBand="1"/>
      </w:tblPr>
      <w:tblGrid>
        <w:gridCol w:w="4968"/>
        <w:gridCol w:w="2688"/>
        <w:gridCol w:w="2067"/>
        <w:gridCol w:w="3248"/>
      </w:tblGrid>
      <w:tr w:rsidR="001B6CC8" w14:paraId="1F784BC5" w14:textId="77777777" w:rsidTr="00BE1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624C8C97" w14:textId="77777777" w:rsidR="001B6CC8" w:rsidRPr="001B6CC8" w:rsidRDefault="001B6CC8" w:rsidP="001B6CC8">
            <w:pPr>
              <w:jc w:val="center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Item</w:t>
            </w:r>
          </w:p>
        </w:tc>
        <w:tc>
          <w:tcPr>
            <w:tcW w:w="2688" w:type="dxa"/>
          </w:tcPr>
          <w:p w14:paraId="2DBA79B0" w14:textId="77777777" w:rsidR="001B6CC8" w:rsidRPr="001B6CC8" w:rsidRDefault="001B6CC8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Model</w:t>
            </w:r>
          </w:p>
        </w:tc>
        <w:tc>
          <w:tcPr>
            <w:tcW w:w="2067" w:type="dxa"/>
          </w:tcPr>
          <w:p w14:paraId="65DB1FF0" w14:textId="77777777" w:rsidR="001B6CC8" w:rsidRPr="001B6CC8" w:rsidRDefault="001B6CC8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MFG</w:t>
            </w:r>
          </w:p>
        </w:tc>
        <w:tc>
          <w:tcPr>
            <w:tcW w:w="3248" w:type="dxa"/>
          </w:tcPr>
          <w:p w14:paraId="22653393" w14:textId="77777777" w:rsidR="001B6CC8" w:rsidRPr="001B6CC8" w:rsidRDefault="001B6CC8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Asset Tag #</w:t>
            </w:r>
          </w:p>
        </w:tc>
      </w:tr>
      <w:tr w:rsidR="001B6CC8" w14:paraId="0CBAAE09" w14:textId="77777777" w:rsidTr="00BE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64FF9556" w14:textId="77777777" w:rsidR="001B6CC8" w:rsidRPr="001B6CC8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3C10FD1A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72CAA7C2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6392AB18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10725</w:t>
            </w:r>
          </w:p>
        </w:tc>
      </w:tr>
      <w:tr w:rsidR="001B6CC8" w14:paraId="4D3D74BB" w14:textId="77777777" w:rsidTr="00BE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70B33B79" w14:textId="77777777" w:rsidR="001B6CC8" w:rsidRPr="001B6CC8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26FD979B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69ADD884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4D583D88" w14:textId="77777777" w:rsidR="001B6CC8" w:rsidRPr="001B6CC8" w:rsidRDefault="007677E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12034</w:t>
            </w:r>
          </w:p>
        </w:tc>
      </w:tr>
      <w:tr w:rsidR="001B6CC8" w14:paraId="4E8386BF" w14:textId="77777777" w:rsidTr="00BE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49B3FA1B" w14:textId="77777777" w:rsidR="001B6CC8" w:rsidRPr="001B6CC8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188EC54A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38335571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24619450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10717</w:t>
            </w:r>
          </w:p>
        </w:tc>
      </w:tr>
      <w:tr w:rsidR="001B6CC8" w14:paraId="0F81B308" w14:textId="77777777" w:rsidTr="00BE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26D52461" w14:textId="77777777" w:rsidR="001B6CC8" w:rsidRPr="001B6CC8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59E172A8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38F87392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2E766807" w14:textId="77777777" w:rsidR="001B6CC8" w:rsidRPr="001B6CC8" w:rsidRDefault="007677E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10669</w:t>
            </w:r>
          </w:p>
        </w:tc>
      </w:tr>
      <w:tr w:rsidR="001B6CC8" w14:paraId="5423DBB1" w14:textId="77777777" w:rsidTr="00BE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7DBDEF40" w14:textId="77777777" w:rsidR="001B6CC8" w:rsidRPr="001B6CC8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7A907709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1333A02A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3E942388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10346</w:t>
            </w:r>
          </w:p>
        </w:tc>
      </w:tr>
      <w:tr w:rsidR="001B6CC8" w14:paraId="2E1ED27E" w14:textId="77777777" w:rsidTr="00BE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7EAFF37B" w14:textId="77777777" w:rsidR="001B6CC8" w:rsidRPr="001B6CC8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3F1CC240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4D54E1CC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4C673310" w14:textId="77777777" w:rsidR="001B6CC8" w:rsidRPr="001B6CC8" w:rsidRDefault="007677E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10105</w:t>
            </w:r>
          </w:p>
        </w:tc>
      </w:tr>
      <w:tr w:rsidR="001B6CC8" w14:paraId="33A236B8" w14:textId="77777777" w:rsidTr="00BE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6F7DF1E7" w14:textId="77777777" w:rsidR="001B6CC8" w:rsidRPr="001B6CC8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4DB62BB8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60B814F9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11097A36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10081</w:t>
            </w:r>
          </w:p>
        </w:tc>
      </w:tr>
      <w:tr w:rsidR="001B6CC8" w14:paraId="3D02501F" w14:textId="77777777" w:rsidTr="00BE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711A0729" w14:textId="77777777" w:rsidR="001B6CC8" w:rsidRPr="001B6CC8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0E919354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01CDB27E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4B454F5C" w14:textId="77777777" w:rsidR="001B6CC8" w:rsidRPr="001B6CC8" w:rsidRDefault="007677E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10409</w:t>
            </w:r>
          </w:p>
        </w:tc>
      </w:tr>
      <w:tr w:rsidR="001B6CC8" w14:paraId="7689DCFC" w14:textId="77777777" w:rsidTr="00BE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1CC87B9F" w14:textId="77777777" w:rsidR="001B6CC8" w:rsidRPr="001B6CC8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523B4BBE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47D58EB7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66D0E263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10441</w:t>
            </w:r>
          </w:p>
        </w:tc>
      </w:tr>
      <w:tr w:rsidR="00D979D6" w14:paraId="300458EA" w14:textId="77777777" w:rsidTr="00BE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21EF9467" w14:textId="77777777" w:rsidR="00D979D6" w:rsidRPr="001B6CC8" w:rsidRDefault="007677E8" w:rsidP="00D979D6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7F1CF9C6" w14:textId="77777777" w:rsidR="00D979D6" w:rsidRPr="001B6CC8" w:rsidRDefault="00BE175C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15A71047" w14:textId="77777777" w:rsidR="00D979D6" w:rsidRPr="001B6CC8" w:rsidRDefault="00BE175C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45282446" w14:textId="77777777" w:rsidR="00D979D6" w:rsidRPr="001B6CC8" w:rsidRDefault="007677E8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10963</w:t>
            </w:r>
          </w:p>
        </w:tc>
      </w:tr>
      <w:tr w:rsidR="00D979D6" w14:paraId="3441E7CE" w14:textId="77777777" w:rsidTr="00BE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31D3C76D" w14:textId="77777777" w:rsidR="00D979D6" w:rsidRPr="001B6CC8" w:rsidRDefault="007677E8" w:rsidP="00D979D6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24965FD7" w14:textId="77777777" w:rsidR="00D979D6" w:rsidRPr="001B6CC8" w:rsidRDefault="00BE175C" w:rsidP="00D9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37E77A45" w14:textId="77777777" w:rsidR="00D979D6" w:rsidRPr="001B6CC8" w:rsidRDefault="00BE175C" w:rsidP="00D9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464A87A0" w14:textId="77777777" w:rsidR="00D979D6" w:rsidRPr="001B6CC8" w:rsidRDefault="007677E8" w:rsidP="00D9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10408</w:t>
            </w:r>
          </w:p>
        </w:tc>
      </w:tr>
      <w:tr w:rsidR="00D979D6" w14:paraId="4019A622" w14:textId="77777777" w:rsidTr="00BE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5F66AC24" w14:textId="77777777" w:rsidR="00D979D6" w:rsidRPr="001B6CC8" w:rsidRDefault="007677E8" w:rsidP="00D979D6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00E6C6E9" w14:textId="77777777" w:rsidR="00D979D6" w:rsidRPr="001B6CC8" w:rsidRDefault="00BE175C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3069865A" w14:textId="77777777" w:rsidR="00D979D6" w:rsidRPr="001B6CC8" w:rsidRDefault="00BE175C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3248" w:type="dxa"/>
          </w:tcPr>
          <w:p w14:paraId="5B53FCE4" w14:textId="77777777" w:rsidR="00D979D6" w:rsidRPr="001B6CC8" w:rsidRDefault="007677E8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12298</w:t>
            </w:r>
          </w:p>
        </w:tc>
      </w:tr>
      <w:tr w:rsidR="00D979D6" w14:paraId="3D9FEC53" w14:textId="77777777" w:rsidTr="00BE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33074CB4" w14:textId="77777777" w:rsidR="00D979D6" w:rsidRPr="001B6CC8" w:rsidRDefault="007677E8" w:rsidP="00D979D6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3A1673E0" w14:textId="77777777" w:rsidR="00D979D6" w:rsidRPr="001B6CC8" w:rsidRDefault="00BE175C" w:rsidP="00D9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0A683417" w14:textId="77777777" w:rsidR="00D979D6" w:rsidRPr="001B6CC8" w:rsidRDefault="00BE175C" w:rsidP="00D9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5AA3166B" w14:textId="77777777" w:rsidR="00D979D6" w:rsidRPr="001B6CC8" w:rsidRDefault="007677E8" w:rsidP="00D9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11532</w:t>
            </w:r>
          </w:p>
        </w:tc>
      </w:tr>
      <w:tr w:rsidR="00D979D6" w14:paraId="1B0327FF" w14:textId="77777777" w:rsidTr="00BE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3B3A03BE" w14:textId="77777777" w:rsidR="00D979D6" w:rsidRPr="001B6CC8" w:rsidRDefault="007677E8" w:rsidP="00D979D6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3BAE76D3" w14:textId="77777777" w:rsidR="00D979D6" w:rsidRPr="001B6CC8" w:rsidRDefault="00BE175C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2F115E96" w14:textId="77777777" w:rsidR="00D979D6" w:rsidRPr="001B6CC8" w:rsidRDefault="00BE175C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4866637A" w14:textId="77777777" w:rsidR="00D979D6" w:rsidRPr="001B6CC8" w:rsidRDefault="007677E8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11437</w:t>
            </w:r>
          </w:p>
        </w:tc>
      </w:tr>
      <w:tr w:rsidR="00D979D6" w14:paraId="27AA1B83" w14:textId="77777777" w:rsidTr="00BE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632231F5" w14:textId="77777777" w:rsidR="00D979D6" w:rsidRPr="001B6CC8" w:rsidRDefault="007677E8" w:rsidP="00D979D6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31E3796B" w14:textId="77777777" w:rsidR="00D979D6" w:rsidRPr="001B6CC8" w:rsidRDefault="00BE175C" w:rsidP="00D9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7EB5C98C" w14:textId="77777777" w:rsidR="00D979D6" w:rsidRPr="001B6CC8" w:rsidRDefault="00BE175C" w:rsidP="00D9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1F01EB3C" w14:textId="77777777" w:rsidR="00D979D6" w:rsidRPr="001B6CC8" w:rsidRDefault="007677E8" w:rsidP="00D9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10114</w:t>
            </w:r>
          </w:p>
        </w:tc>
      </w:tr>
      <w:tr w:rsidR="009663F9" w14:paraId="3B3FA1C7" w14:textId="77777777" w:rsidTr="00BE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43EE4BB4" w14:textId="77777777" w:rsidR="009663F9" w:rsidRPr="001B6CC8" w:rsidRDefault="007677E8" w:rsidP="00D979D6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688" w:type="dxa"/>
          </w:tcPr>
          <w:p w14:paraId="27DB0D70" w14:textId="77777777" w:rsidR="009663F9" w:rsidRPr="001B6CC8" w:rsidRDefault="00BE175C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199F3B63" w14:textId="77777777" w:rsidR="009663F9" w:rsidRPr="001B6CC8" w:rsidRDefault="00BE175C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0CB5F333" w14:textId="77777777" w:rsidR="009663F9" w:rsidRPr="001B6CC8" w:rsidRDefault="007677E8" w:rsidP="00D97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11487</w:t>
            </w:r>
          </w:p>
        </w:tc>
      </w:tr>
    </w:tbl>
    <w:p w14:paraId="132E1641" w14:textId="77777777" w:rsidR="009663F9" w:rsidRDefault="001B6CC8" w:rsidP="001B6CC8">
      <w:pPr>
        <w:jc w:val="center"/>
        <w:rPr>
          <w:rFonts w:ascii="Century Gothic" w:hAnsi="Century Gothic"/>
          <w:color w:val="4F81BD" w:themeColor="accent1"/>
          <w:sz w:val="40"/>
        </w:rPr>
      </w:pPr>
      <w:r>
        <w:rPr>
          <w:rFonts w:ascii="Century Gothic" w:hAnsi="Century Gothic"/>
          <w:color w:val="4F81BD" w:themeColor="accent1"/>
          <w:sz w:val="40"/>
        </w:rPr>
        <w:t>Technology Surplus List</w:t>
      </w:r>
      <w:r w:rsidR="009663F9">
        <w:rPr>
          <w:rFonts w:ascii="Century Gothic" w:hAnsi="Century Gothic"/>
          <w:color w:val="4F81BD" w:themeColor="accent1"/>
          <w:sz w:val="40"/>
        </w:rPr>
        <w:t xml:space="preserve"> </w:t>
      </w:r>
      <w:r w:rsidR="009663F9" w:rsidRPr="009663F9">
        <w:rPr>
          <w:rFonts w:ascii="Century Gothic" w:hAnsi="Century Gothic"/>
          <w:b/>
          <w:color w:val="4F81BD" w:themeColor="accent1"/>
          <w:sz w:val="40"/>
        </w:rPr>
        <w:t>#2</w:t>
      </w:r>
    </w:p>
    <w:p w14:paraId="6A186F9C" w14:textId="77777777" w:rsidR="001B6CC8" w:rsidRPr="001B6CC8" w:rsidRDefault="001B6CC8" w:rsidP="001B6CC8">
      <w:pPr>
        <w:rPr>
          <w:rFonts w:ascii="Century Gothic" w:hAnsi="Century Gothic"/>
          <w:color w:val="4F81BD" w:themeColor="accent1"/>
          <w:sz w:val="40"/>
        </w:rPr>
      </w:pPr>
    </w:p>
    <w:tbl>
      <w:tblPr>
        <w:tblStyle w:val="LightGrid-Accent11"/>
        <w:tblpPr w:leftFromText="180" w:rightFromText="180" w:horzAnchor="page" w:tblpX="1549" w:tblpY="1440"/>
        <w:tblW w:w="0" w:type="auto"/>
        <w:tblLook w:val="04A0" w:firstRow="1" w:lastRow="0" w:firstColumn="1" w:lastColumn="0" w:noHBand="0" w:noVBand="1"/>
      </w:tblPr>
      <w:tblGrid>
        <w:gridCol w:w="5072"/>
        <w:gridCol w:w="2584"/>
        <w:gridCol w:w="2067"/>
        <w:gridCol w:w="3248"/>
      </w:tblGrid>
      <w:tr w:rsidR="001B6CC8" w14:paraId="5AFD85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467EB61F" w14:textId="77777777" w:rsidR="001B6CC8" w:rsidRPr="001B6CC8" w:rsidRDefault="001B6CC8" w:rsidP="009663F9">
            <w:pPr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Item</w:t>
            </w:r>
          </w:p>
        </w:tc>
        <w:tc>
          <w:tcPr>
            <w:tcW w:w="2584" w:type="dxa"/>
          </w:tcPr>
          <w:p w14:paraId="061DA62C" w14:textId="77777777" w:rsidR="001B6CC8" w:rsidRPr="001B6CC8" w:rsidRDefault="001B6CC8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Model</w:t>
            </w:r>
          </w:p>
        </w:tc>
        <w:tc>
          <w:tcPr>
            <w:tcW w:w="2067" w:type="dxa"/>
          </w:tcPr>
          <w:p w14:paraId="3A7C9078" w14:textId="77777777" w:rsidR="001B6CC8" w:rsidRPr="001B6CC8" w:rsidRDefault="001B6CC8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MFG</w:t>
            </w:r>
          </w:p>
        </w:tc>
        <w:tc>
          <w:tcPr>
            <w:tcW w:w="3248" w:type="dxa"/>
          </w:tcPr>
          <w:p w14:paraId="57BF250F" w14:textId="77777777" w:rsidR="001B6CC8" w:rsidRPr="001B6CC8" w:rsidRDefault="001B6CC8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Asset Tag #</w:t>
            </w:r>
          </w:p>
        </w:tc>
      </w:tr>
      <w:tr w:rsidR="001B6CC8" w14:paraId="0B2B1F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4AFCD293" w14:textId="77777777" w:rsidR="001B6CC8" w:rsidRPr="00D979D6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584" w:type="dxa"/>
          </w:tcPr>
          <w:p w14:paraId="60271DC1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57AD5279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2F41D23C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12269</w:t>
            </w:r>
          </w:p>
        </w:tc>
      </w:tr>
      <w:tr w:rsidR="001B6CC8" w14:paraId="5C65B2C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105D1FE6" w14:textId="77777777" w:rsidR="001B6CC8" w:rsidRPr="001B6CC8" w:rsidRDefault="007677E8" w:rsidP="001B6CC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584" w:type="dxa"/>
          </w:tcPr>
          <w:p w14:paraId="5F9D7A3E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37678580" w14:textId="77777777" w:rsidR="001B6CC8" w:rsidRPr="00D979D6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19794556" w14:textId="77777777" w:rsidR="001B6CC8" w:rsidRPr="001B6CC8" w:rsidRDefault="007677E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11587</w:t>
            </w:r>
          </w:p>
        </w:tc>
      </w:tr>
      <w:tr w:rsidR="001B6CC8" w14:paraId="20D208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44897C60" w14:textId="77777777" w:rsidR="001B6CC8" w:rsidRPr="001B6CC8" w:rsidRDefault="007677E8" w:rsidP="001B6CC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584" w:type="dxa"/>
          </w:tcPr>
          <w:p w14:paraId="69754C29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53F7A034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5DC9C687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11745</w:t>
            </w:r>
          </w:p>
        </w:tc>
      </w:tr>
      <w:tr w:rsidR="001B6CC8" w14:paraId="077832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349D0013" w14:textId="77777777" w:rsidR="001B6CC8" w:rsidRPr="001B6CC8" w:rsidRDefault="007677E8" w:rsidP="001B6CC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584" w:type="dxa"/>
          </w:tcPr>
          <w:p w14:paraId="0618B01F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7C295938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5950AFE1" w14:textId="77777777" w:rsidR="001B6CC8" w:rsidRPr="001B6CC8" w:rsidRDefault="007677E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11852</w:t>
            </w:r>
          </w:p>
        </w:tc>
      </w:tr>
      <w:tr w:rsidR="001B6CC8" w14:paraId="7C8A98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2930FBA5" w14:textId="77777777" w:rsidR="001B6CC8" w:rsidRPr="001B6CC8" w:rsidRDefault="007677E8" w:rsidP="001B6CC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584" w:type="dxa"/>
          </w:tcPr>
          <w:p w14:paraId="5732A4F5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4CEF37CD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103C836D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11738</w:t>
            </w:r>
          </w:p>
        </w:tc>
      </w:tr>
      <w:tr w:rsidR="001B6CC8" w14:paraId="1A005AA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6C14F71E" w14:textId="77777777" w:rsidR="001B6CC8" w:rsidRPr="001B6CC8" w:rsidRDefault="007677E8" w:rsidP="001B6CC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584" w:type="dxa"/>
          </w:tcPr>
          <w:p w14:paraId="7B592378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25B2B040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53205241" w14:textId="77777777" w:rsidR="001B6CC8" w:rsidRPr="001B6CC8" w:rsidRDefault="007677E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11852</w:t>
            </w:r>
          </w:p>
        </w:tc>
      </w:tr>
      <w:tr w:rsidR="001B6CC8" w14:paraId="2BC594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1AA1DC95" w14:textId="77777777" w:rsidR="001B6CC8" w:rsidRPr="00D979D6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584" w:type="dxa"/>
          </w:tcPr>
          <w:p w14:paraId="4E9810E7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3ACD406A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6F2CFBD2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11738</w:t>
            </w:r>
          </w:p>
        </w:tc>
      </w:tr>
      <w:tr w:rsidR="001B6CC8" w14:paraId="438C933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55EE7E98" w14:textId="77777777" w:rsidR="001B6CC8" w:rsidRPr="001B6CC8" w:rsidRDefault="007677E8" w:rsidP="001B6CC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584" w:type="dxa"/>
          </w:tcPr>
          <w:p w14:paraId="397B5FCA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4D16A8AA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79516B41" w14:textId="77777777" w:rsidR="001B6CC8" w:rsidRPr="001B6CC8" w:rsidRDefault="007677E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11636</w:t>
            </w:r>
          </w:p>
        </w:tc>
      </w:tr>
      <w:tr w:rsidR="001B6CC8" w14:paraId="27B27A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02F8E03B" w14:textId="77777777" w:rsidR="001B6CC8" w:rsidRPr="00D979D6" w:rsidRDefault="007677E8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</w:t>
            </w:r>
          </w:p>
        </w:tc>
        <w:tc>
          <w:tcPr>
            <w:tcW w:w="2584" w:type="dxa"/>
          </w:tcPr>
          <w:p w14:paraId="20BEE7D7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GX280</w:t>
            </w:r>
          </w:p>
        </w:tc>
        <w:tc>
          <w:tcPr>
            <w:tcW w:w="2067" w:type="dxa"/>
          </w:tcPr>
          <w:p w14:paraId="56D0E39F" w14:textId="77777777" w:rsidR="001B6CC8" w:rsidRPr="001B6CC8" w:rsidRDefault="00BE175C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Dell</w:t>
            </w:r>
          </w:p>
        </w:tc>
        <w:tc>
          <w:tcPr>
            <w:tcW w:w="3248" w:type="dxa"/>
          </w:tcPr>
          <w:p w14:paraId="26B9244E" w14:textId="77777777" w:rsidR="001B6CC8" w:rsidRPr="001B6CC8" w:rsidRDefault="007677E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11634</w:t>
            </w:r>
          </w:p>
        </w:tc>
      </w:tr>
      <w:tr w:rsidR="001B6CC8" w14:paraId="3153BAD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0504543B" w14:textId="77777777" w:rsidR="001B6CC8" w:rsidRPr="00BE175C" w:rsidRDefault="00BE175C" w:rsidP="001B6CC8">
            <w:pPr>
              <w:rPr>
                <w:rFonts w:ascii="Century Gothic" w:hAnsi="Century Gothic"/>
                <w:b w:val="0"/>
                <w:sz w:val="24"/>
              </w:rPr>
            </w:pPr>
            <w:proofErr w:type="spellStart"/>
            <w:r>
              <w:rPr>
                <w:rFonts w:ascii="Century Gothic" w:hAnsi="Century Gothic"/>
                <w:b w:val="0"/>
                <w:sz w:val="24"/>
              </w:rPr>
              <w:t>Phaser</w:t>
            </w:r>
            <w:proofErr w:type="spellEnd"/>
            <w:r>
              <w:rPr>
                <w:rFonts w:ascii="Century Gothic" w:hAnsi="Century Gothic"/>
                <w:b w:val="0"/>
                <w:sz w:val="24"/>
              </w:rPr>
              <w:t xml:space="preserve"> Printer</w:t>
            </w:r>
          </w:p>
        </w:tc>
        <w:tc>
          <w:tcPr>
            <w:tcW w:w="2584" w:type="dxa"/>
          </w:tcPr>
          <w:p w14:paraId="122001CD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Phaser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8400</w:t>
            </w:r>
          </w:p>
        </w:tc>
        <w:tc>
          <w:tcPr>
            <w:tcW w:w="2067" w:type="dxa"/>
          </w:tcPr>
          <w:p w14:paraId="70F1C8F2" w14:textId="77777777" w:rsidR="001B6CC8" w:rsidRPr="001B6CC8" w:rsidRDefault="00BE175C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XEROX</w:t>
            </w:r>
          </w:p>
        </w:tc>
        <w:tc>
          <w:tcPr>
            <w:tcW w:w="3248" w:type="dxa"/>
          </w:tcPr>
          <w:p w14:paraId="06B6E3F4" w14:textId="77777777" w:rsidR="001B6CC8" w:rsidRPr="001B6CC8" w:rsidRDefault="007677E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11516</w:t>
            </w:r>
          </w:p>
        </w:tc>
      </w:tr>
      <w:tr w:rsidR="001B6CC8" w14:paraId="1E5B96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7432C016" w14:textId="77777777" w:rsidR="001B6CC8" w:rsidRPr="00BE175C" w:rsidRDefault="009B2611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Network Switch</w:t>
            </w:r>
          </w:p>
        </w:tc>
        <w:tc>
          <w:tcPr>
            <w:tcW w:w="2584" w:type="dxa"/>
          </w:tcPr>
          <w:p w14:paraId="59FFF5DD" w14:textId="77777777" w:rsidR="001B6CC8" w:rsidRPr="001B6CC8" w:rsidRDefault="009B2611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BS470-24T</w:t>
            </w:r>
          </w:p>
        </w:tc>
        <w:tc>
          <w:tcPr>
            <w:tcW w:w="2067" w:type="dxa"/>
          </w:tcPr>
          <w:p w14:paraId="4B881273" w14:textId="77777777" w:rsidR="001B6CC8" w:rsidRPr="001B6CC8" w:rsidRDefault="009B2611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Baystack</w:t>
            </w:r>
            <w:proofErr w:type="spellEnd"/>
          </w:p>
        </w:tc>
        <w:tc>
          <w:tcPr>
            <w:tcW w:w="3248" w:type="dxa"/>
          </w:tcPr>
          <w:p w14:paraId="3E38A696" w14:textId="77777777" w:rsidR="001B6CC8" w:rsidRPr="001B6CC8" w:rsidRDefault="009B2611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11548</w:t>
            </w:r>
          </w:p>
        </w:tc>
      </w:tr>
      <w:tr w:rsidR="001B6CC8" w14:paraId="4CAACD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3A97FDC3" w14:textId="77777777" w:rsidR="001B6CC8" w:rsidRPr="00BE175C" w:rsidRDefault="001B6CC8" w:rsidP="001B6CC8">
            <w:pPr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584" w:type="dxa"/>
          </w:tcPr>
          <w:p w14:paraId="73EEEC8A" w14:textId="77777777" w:rsidR="001B6CC8" w:rsidRPr="001B6CC8" w:rsidRDefault="001B6CC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2067" w:type="dxa"/>
          </w:tcPr>
          <w:p w14:paraId="2FF56E02" w14:textId="77777777" w:rsidR="001B6CC8" w:rsidRPr="001B6CC8" w:rsidRDefault="001B6CC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3248" w:type="dxa"/>
          </w:tcPr>
          <w:p w14:paraId="758A1093" w14:textId="77777777" w:rsidR="001B6CC8" w:rsidRPr="001B6CC8" w:rsidRDefault="001B6CC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B6CC8" w14:paraId="612438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4F88D95D" w14:textId="77777777" w:rsidR="001B6CC8" w:rsidRPr="001B6CC8" w:rsidRDefault="001B6CC8" w:rsidP="001B6CC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584" w:type="dxa"/>
          </w:tcPr>
          <w:p w14:paraId="5007B1BB" w14:textId="77777777" w:rsidR="001B6CC8" w:rsidRPr="001B6CC8" w:rsidRDefault="001B6CC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2067" w:type="dxa"/>
          </w:tcPr>
          <w:p w14:paraId="523A30D1" w14:textId="77777777" w:rsidR="001B6CC8" w:rsidRPr="001B6CC8" w:rsidRDefault="001B6CC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3248" w:type="dxa"/>
          </w:tcPr>
          <w:p w14:paraId="1D6FB29F" w14:textId="77777777" w:rsidR="001B6CC8" w:rsidRPr="001B6CC8" w:rsidRDefault="001B6CC8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B6CC8" w14:paraId="7AD56D7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4595B66B" w14:textId="77777777" w:rsidR="001B6CC8" w:rsidRPr="001B6CC8" w:rsidRDefault="001B6CC8" w:rsidP="001B6CC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584" w:type="dxa"/>
          </w:tcPr>
          <w:p w14:paraId="1B83F446" w14:textId="77777777" w:rsidR="001B6CC8" w:rsidRPr="001B6CC8" w:rsidRDefault="001B6CC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2067" w:type="dxa"/>
          </w:tcPr>
          <w:p w14:paraId="303EED42" w14:textId="77777777" w:rsidR="001B6CC8" w:rsidRPr="001B6CC8" w:rsidRDefault="001B6CC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3248" w:type="dxa"/>
          </w:tcPr>
          <w:p w14:paraId="7920CFEB" w14:textId="77777777" w:rsidR="001B6CC8" w:rsidRPr="001B6CC8" w:rsidRDefault="001B6CC8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14:paraId="68D6762E" w14:textId="77777777" w:rsidR="001B6CC8" w:rsidRPr="009B2611" w:rsidRDefault="001B6CC8" w:rsidP="001B6CC8">
      <w:bookmarkStart w:id="0" w:name="_GoBack"/>
      <w:bookmarkEnd w:id="0"/>
    </w:p>
    <w:sectPr w:rsidR="001B6CC8" w:rsidRPr="009B2611" w:rsidSect="001B6CC8">
      <w:pgSz w:w="15840" w:h="12240" w:orient="landscape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B6CC8"/>
    <w:rsid w:val="001B6CC8"/>
    <w:rsid w:val="002C363A"/>
    <w:rsid w:val="007677E8"/>
    <w:rsid w:val="009663F9"/>
    <w:rsid w:val="009B2611"/>
    <w:rsid w:val="00AF0737"/>
    <w:rsid w:val="00BE175C"/>
    <w:rsid w:val="00D979D6"/>
    <w:rsid w:val="00FE2C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41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1B6CC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Grid-Accent11">
    <w:name w:val="Light Grid - Accent 11"/>
    <w:basedOn w:val="TableNormal"/>
    <w:uiPriority w:val="62"/>
    <w:rsid w:val="001B6CC8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132</Words>
  <Characters>753</Characters>
  <Application>Microsoft Macintosh Word</Application>
  <DocSecurity>0</DocSecurity>
  <Lines>6</Lines>
  <Paragraphs>1</Paragraphs>
  <ScaleCrop>false</ScaleCrop>
  <Company>todd county schools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Reed</dc:creator>
  <cp:keywords/>
  <cp:lastModifiedBy>Dusty Reed</cp:lastModifiedBy>
  <cp:revision>4</cp:revision>
  <dcterms:created xsi:type="dcterms:W3CDTF">2012-04-23T19:40:00Z</dcterms:created>
  <dcterms:modified xsi:type="dcterms:W3CDTF">2012-07-12T17:53:00Z</dcterms:modified>
</cp:coreProperties>
</file>