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ORGANIZATION:</w:t>
      </w:r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D8642B">
            <w:rPr>
              <w:b/>
              <w:color w:val="FF0000"/>
              <w:u w:val="single"/>
            </w:rPr>
            <w:t>08-27</w:t>
          </w:r>
          <w:r w:rsidR="00283774">
            <w:rPr>
              <w:b/>
              <w:color w:val="FF0000"/>
              <w:u w:val="single"/>
            </w:rPr>
            <w:t>-</w:t>
          </w:r>
          <w:r w:rsidR="00D8642B">
            <w:rPr>
              <w:b/>
              <w:color w:val="FF0000"/>
              <w:u w:val="single"/>
            </w:rPr>
            <w:t>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331C69">
            <w:rPr>
              <w:b/>
              <w:color w:val="FF0000"/>
              <w:u w:val="single"/>
            </w:rPr>
            <w:t>10-13-12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CF1698">
            <w:rPr>
              <w:b/>
              <w:color w:val="FF0000"/>
              <w:u w:val="single"/>
            </w:rPr>
            <w:t>The Vars</w:t>
          </w:r>
          <w:r w:rsidR="00331C69">
            <w:rPr>
              <w:b/>
              <w:color w:val="FF0000"/>
              <w:u w:val="single"/>
            </w:rPr>
            <w:t>ity Cheerleaders will have face painting and corn hole booth at the Sparta Fall Festival</w:t>
          </w:r>
          <w:r w:rsidR="00283774">
            <w:rPr>
              <w:b/>
              <w:color w:val="FF0000"/>
              <w:u w:val="single"/>
            </w:rPr>
            <w:t xml:space="preserve">.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  <w:showingPlcHdr/>
        </w:sdtPr>
        <w:sdtEndPr/>
        <w:sdtContent>
          <w:r w:rsidR="00283774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2C2665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83774"/>
    <w:rsid w:val="002C2665"/>
    <w:rsid w:val="0031250C"/>
    <w:rsid w:val="00331C69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5F71"/>
    <w:rsid w:val="006D69E4"/>
    <w:rsid w:val="00734BC4"/>
    <w:rsid w:val="00785F2F"/>
    <w:rsid w:val="008226AB"/>
    <w:rsid w:val="00864B77"/>
    <w:rsid w:val="008B5D3F"/>
    <w:rsid w:val="008C13B8"/>
    <w:rsid w:val="008D5D04"/>
    <w:rsid w:val="008D65F3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502"/>
    <w:rsid w:val="00CD4430"/>
    <w:rsid w:val="00CF1698"/>
    <w:rsid w:val="00D34C85"/>
    <w:rsid w:val="00D37443"/>
    <w:rsid w:val="00D52DC3"/>
    <w:rsid w:val="00D57118"/>
    <w:rsid w:val="00D8642B"/>
    <w:rsid w:val="00D9053D"/>
    <w:rsid w:val="00E774DD"/>
    <w:rsid w:val="00E84354"/>
    <w:rsid w:val="00EE7B04"/>
    <w:rsid w:val="00F10131"/>
    <w:rsid w:val="00F36301"/>
    <w:rsid w:val="00F66AA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17782"/>
    <w:rsid w:val="003A7877"/>
    <w:rsid w:val="00465475"/>
    <w:rsid w:val="00546F25"/>
    <w:rsid w:val="0078572F"/>
    <w:rsid w:val="00AF0AED"/>
    <w:rsid w:val="00CD5D9C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2012-08-28T12:38:00Z</cp:lastPrinted>
  <dcterms:created xsi:type="dcterms:W3CDTF">2012-08-28T12:39:00Z</dcterms:created>
  <dcterms:modified xsi:type="dcterms:W3CDTF">2012-08-28T12:39:00Z</dcterms:modified>
</cp:coreProperties>
</file>