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C4391A">
        <w:rPr>
          <w:rFonts w:ascii="Times New (W1)" w:hAnsi="Times New (W1)"/>
          <w:u w:val="single"/>
        </w:rPr>
        <w:t>Angela McCray, CAM Therapy Services PFC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A31186">
        <w:rPr>
          <w:rFonts w:ascii="Times New (W1)" w:hAnsi="Times New (W1)"/>
        </w:rPr>
        <w:t>12-13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927542" w:rsidRPr="002B1D68" w:rsidRDefault="00927542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</w:smartTag>
      <w:r w:rsidRPr="002B1D68">
        <w:rPr>
          <w:rFonts w:ascii="Times New (W1)" w:hAnsi="Times New (W1)"/>
        </w:rPr>
        <w:t xml:space="preserve"> Board of Education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C4391A">
        <w:rPr>
          <w:rFonts w:ascii="Times New (W1)" w:hAnsi="Times New (W1)"/>
        </w:rPr>
        <w:t>219 Helm Street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C4391A">
        <w:rPr>
          <w:rFonts w:ascii="Times New (W1)" w:hAnsi="Times New (W1)"/>
        </w:rPr>
        <w:t xml:space="preserve"> as</w:t>
      </w:r>
      <w:r w:rsidR="00601440">
        <w:rPr>
          <w:rFonts w:ascii="Times New (W1)" w:hAnsi="Times New (W1)"/>
        </w:rPr>
        <w:t xml:space="preserve"> </w:t>
      </w:r>
      <w:r w:rsidR="00C4391A">
        <w:rPr>
          <w:rFonts w:ascii="Times New (W1)" w:hAnsi="Times New (W1)"/>
        </w:rPr>
        <w:t>physical</w:t>
      </w:r>
      <w:r w:rsidRPr="002B1D68">
        <w:rPr>
          <w:rFonts w:ascii="Times New (W1)" w:hAnsi="Times New (W1)"/>
        </w:rPr>
        <w:t xml:space="preserve"> therapist.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Pr="002B1D68">
        <w:rPr>
          <w:rFonts w:ascii="Times New (W1)" w:hAnsi="Times New (W1)"/>
          <w:u w:val="single"/>
        </w:rPr>
        <w:t>$60 per contract hour</w:t>
      </w:r>
      <w:r w:rsidRPr="002B1D68">
        <w:rPr>
          <w:rFonts w:ascii="Times New (W1)" w:hAnsi="Times New (W1)"/>
        </w:rPr>
        <w:t xml:space="preserve">, 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cancel without cause after thirty (30)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A50462" w:rsidRPr="00F2606A" w:rsidRDefault="00A50462">
      <w:pPr>
        <w:jc w:val="both"/>
        <w:rPr>
          <w:rFonts w:ascii="Times New (W1)" w:hAnsi="Times New (W1)"/>
        </w:rPr>
      </w:pP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C4391A" w:rsidRDefault="00C4391A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C4391A" w:rsidRDefault="00C4391A">
      <w:pPr>
        <w:jc w:val="both"/>
        <w:rPr>
          <w:rFonts w:ascii="Times New (W1)" w:hAnsi="Times New (W1)"/>
          <w:bCs/>
          <w:sz w:val="26"/>
          <w:szCs w:val="26"/>
        </w:rPr>
      </w:pPr>
    </w:p>
    <w:p w:rsidR="00C4391A" w:rsidRPr="00C4391A" w:rsidRDefault="00C4391A">
      <w:pPr>
        <w:jc w:val="both"/>
        <w:rPr>
          <w:rFonts w:ascii="Times New (W1)" w:hAnsi="Times New (W1)"/>
          <w:bCs/>
          <w:sz w:val="26"/>
          <w:szCs w:val="26"/>
        </w:rPr>
      </w:pPr>
    </w:p>
    <w:p w:rsidR="00C4391A" w:rsidRDefault="00C4391A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5D5509" w:rsidRPr="00C4391A" w:rsidRDefault="00C4391A">
      <w:pPr>
        <w:jc w:val="both"/>
        <w:rPr>
          <w:rFonts w:ascii="Times New (W1)" w:hAnsi="Times New (W1)"/>
        </w:rPr>
      </w:pPr>
      <w:r w:rsidRPr="00C4391A">
        <w:rPr>
          <w:rFonts w:ascii="Times New (W1)" w:hAnsi="Times New (W1)"/>
        </w:rPr>
        <w:t>Angela McCray</w:t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Date</w:t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C4DFE"/>
    <w:rsid w:val="001043EE"/>
    <w:rsid w:val="0018520D"/>
    <w:rsid w:val="00255C1B"/>
    <w:rsid w:val="00265C96"/>
    <w:rsid w:val="00296FD7"/>
    <w:rsid w:val="002B1D68"/>
    <w:rsid w:val="002E77EE"/>
    <w:rsid w:val="005D5509"/>
    <w:rsid w:val="00601440"/>
    <w:rsid w:val="006D6C36"/>
    <w:rsid w:val="007F75EB"/>
    <w:rsid w:val="00801D2C"/>
    <w:rsid w:val="008056FE"/>
    <w:rsid w:val="008A696E"/>
    <w:rsid w:val="008A7061"/>
    <w:rsid w:val="00927542"/>
    <w:rsid w:val="00A31186"/>
    <w:rsid w:val="00A50462"/>
    <w:rsid w:val="00AB74CE"/>
    <w:rsid w:val="00AE2A37"/>
    <w:rsid w:val="00B03E7F"/>
    <w:rsid w:val="00BA405A"/>
    <w:rsid w:val="00BF6EC3"/>
    <w:rsid w:val="00C4391A"/>
    <w:rsid w:val="00C7798D"/>
    <w:rsid w:val="00D16C95"/>
    <w:rsid w:val="00E50F29"/>
    <w:rsid w:val="00EF7FAC"/>
    <w:rsid w:val="00F10FE9"/>
    <w:rsid w:val="00F2606A"/>
    <w:rsid w:val="00F720F8"/>
    <w:rsid w:val="00F93AD8"/>
    <w:rsid w:val="00F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C96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65C96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265C9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265C96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2012-08-01T20:25:00Z</cp:lastPrinted>
  <dcterms:created xsi:type="dcterms:W3CDTF">2012-08-08T13:30:00Z</dcterms:created>
  <dcterms:modified xsi:type="dcterms:W3CDTF">2012-08-08T13:30:00Z</dcterms:modified>
</cp:coreProperties>
</file>