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  <w:rPr>
          <w:sz w:val="32"/>
          <w:szCs w:val="32"/>
        </w:rPr>
      </w:pPr>
    </w:p>
    <w:p w:rsidR="00E818B8" w:rsidRPr="00A90D37" w:rsidRDefault="00F802EC" w:rsidP="00F802EC">
      <w:pPr>
        <w:jc w:val="center"/>
        <w:rPr>
          <w:sz w:val="32"/>
          <w:szCs w:val="32"/>
        </w:rPr>
      </w:pPr>
      <w:r w:rsidRPr="00A90D37">
        <w:rPr>
          <w:sz w:val="32"/>
          <w:szCs w:val="32"/>
        </w:rPr>
        <w:t>MEMORANDUM</w:t>
      </w:r>
    </w:p>
    <w:p w:rsidR="00F802EC" w:rsidRDefault="00F802EC" w:rsidP="00F802EC"/>
    <w:p w:rsidR="00F802EC" w:rsidRPr="00A90D37" w:rsidRDefault="00F802EC" w:rsidP="00F802EC">
      <w:r w:rsidRPr="00A90D37">
        <w:t>To: Mr. Gary French, Superintendent</w:t>
      </w:r>
    </w:p>
    <w:p w:rsidR="00F802EC" w:rsidRPr="00A90D37" w:rsidRDefault="00F802EC" w:rsidP="00F802EC"/>
    <w:p w:rsidR="00F802EC" w:rsidRPr="00A90D37" w:rsidRDefault="00F802EC" w:rsidP="00F802EC">
      <w:r w:rsidRPr="00A90D37">
        <w:t>From: Kristin Froedge, Director of Special Programs</w:t>
      </w:r>
    </w:p>
    <w:p w:rsidR="00F802EC" w:rsidRPr="00A90D37" w:rsidRDefault="00F802EC" w:rsidP="00F802EC"/>
    <w:p w:rsidR="00F802EC" w:rsidRPr="00A90D37" w:rsidRDefault="00F802EC" w:rsidP="00F802EC">
      <w:r w:rsidRPr="00A90D37">
        <w:t xml:space="preserve">Re: Contracting Services for </w:t>
      </w:r>
      <w:r w:rsidR="00BA64D5">
        <w:t>Physica</w:t>
      </w:r>
      <w:r w:rsidRPr="00A90D37">
        <w:t>l Therapy</w:t>
      </w:r>
    </w:p>
    <w:p w:rsidR="00F802EC" w:rsidRPr="00A90D37" w:rsidRDefault="00F802EC" w:rsidP="00F802EC"/>
    <w:p w:rsidR="00F802EC" w:rsidRPr="00A90D37" w:rsidRDefault="00F802EC" w:rsidP="00F802EC">
      <w:r w:rsidRPr="00A90D37">
        <w:t>Date: August 1, 2012</w:t>
      </w:r>
    </w:p>
    <w:p w:rsidR="00F802EC" w:rsidRPr="00A90D37" w:rsidRDefault="00F802EC" w:rsidP="00F802EC"/>
    <w:p w:rsidR="00F802EC" w:rsidRPr="00A90D37" w:rsidRDefault="00BA64D5" w:rsidP="00F802EC">
      <w:r>
        <w:t xml:space="preserve">Angela McCray, with CAM Therapy Services PFC, has been Elizabethtown Independent Schools Physical Therapy Service Provider for students in the district with needs as designated by their IEP.  </w:t>
      </w:r>
    </w:p>
    <w:p w:rsidR="00A90D37" w:rsidRPr="00A90D37" w:rsidRDefault="00A90D37" w:rsidP="00F802EC"/>
    <w:p w:rsidR="00A90D37" w:rsidRPr="00A90D37" w:rsidRDefault="00A90D37" w:rsidP="00F802EC">
      <w:r w:rsidRPr="00A90D37">
        <w:t xml:space="preserve">I would recommend that the school district </w:t>
      </w:r>
      <w:r w:rsidR="00BA64D5">
        <w:t xml:space="preserve">renew the </w:t>
      </w:r>
      <w:r w:rsidRPr="00A90D37">
        <w:t>contract</w:t>
      </w:r>
      <w:r w:rsidR="00BA64D5">
        <w:t xml:space="preserve"> for services with Ms. Angela McCray</w:t>
      </w:r>
      <w:r w:rsidRPr="00A90D37">
        <w:t xml:space="preserve"> upon board approval August 20, 2</w:t>
      </w:r>
      <w:r w:rsidR="00BA64D5">
        <w:t>012 as our Licensed Physical</w:t>
      </w:r>
      <w:r w:rsidRPr="00A90D37">
        <w:t xml:space="preserve"> Therapist.  The agreed upon contracted rate is $60.00 an hour for the 2012-2013 school year.  Said funding would come from WHAS grant and IDEA-B.  As a consul</w:t>
      </w:r>
      <w:r w:rsidR="00BA64D5">
        <w:t>tant for the district, Ms. McCray</w:t>
      </w:r>
      <w:r w:rsidRPr="00A90D37">
        <w:t xml:space="preserve"> will provide individual consultations with the students and/or teacher</w:t>
      </w:r>
      <w:r>
        <w:t>s</w:t>
      </w:r>
      <w:r w:rsidRPr="00A90D37">
        <w:t xml:space="preserve"> as required by the IEPs.  </w:t>
      </w:r>
    </w:p>
    <w:p w:rsidR="00A90D37" w:rsidRDefault="00A90D37" w:rsidP="00F802EC"/>
    <w:sectPr w:rsidR="00A90D37" w:rsidSect="00E8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02EC"/>
    <w:rsid w:val="0029717F"/>
    <w:rsid w:val="004635DC"/>
    <w:rsid w:val="00A60DEB"/>
    <w:rsid w:val="00A90D37"/>
    <w:rsid w:val="00BA64D5"/>
    <w:rsid w:val="00E0141A"/>
    <w:rsid w:val="00E818B8"/>
    <w:rsid w:val="00F8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kfroedge</dc:creator>
  <cp:lastModifiedBy>mmaples</cp:lastModifiedBy>
  <cp:revision>2</cp:revision>
  <cp:lastPrinted>2012-08-01T20:39:00Z</cp:lastPrinted>
  <dcterms:created xsi:type="dcterms:W3CDTF">2012-08-08T13:27:00Z</dcterms:created>
  <dcterms:modified xsi:type="dcterms:W3CDTF">2012-08-08T13:27:00Z</dcterms:modified>
</cp:coreProperties>
</file>