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B0" w:rsidRDefault="00144CB0">
      <w:r>
        <w:t>Vine Grove Elementary S</w:t>
      </w:r>
      <w:r w:rsidR="00CB62C1">
        <w:t>BDM Meeting Minutes July 9, 2012</w:t>
      </w:r>
    </w:p>
    <w:p w:rsidR="00144CB0" w:rsidRDefault="00144CB0">
      <w:r>
        <w:t>Attendance:</w:t>
      </w:r>
    </w:p>
    <w:p w:rsidR="00AB2C91" w:rsidRDefault="00144CB0">
      <w:r>
        <w:t xml:space="preserve">Jackie Adcock, Kalena Vance, Lakeita Parmes, Tom Lirot, Jeremy Lundy, Jon Ballard </w:t>
      </w:r>
    </w:p>
    <w:p w:rsidR="00144CB0" w:rsidRDefault="00144CB0">
      <w:r>
        <w:t>Mee</w:t>
      </w:r>
      <w:r w:rsidR="004B15C7">
        <w:t>ting called into session at 1:05</w:t>
      </w:r>
    </w:p>
    <w:p w:rsidR="00144CB0" w:rsidRDefault="004B15C7">
      <w:r>
        <w:t>Approval of July 2</w:t>
      </w:r>
      <w:r w:rsidR="00CB62C1">
        <w:rPr>
          <w:vertAlign w:val="superscript"/>
        </w:rPr>
        <w:t xml:space="preserve">, </w:t>
      </w:r>
      <w:r w:rsidR="00CB62C1">
        <w:t>2012</w:t>
      </w:r>
      <w:r>
        <w:t xml:space="preserve"> meeting</w:t>
      </w:r>
    </w:p>
    <w:p w:rsidR="00144CB0" w:rsidRDefault="004B15C7">
      <w:r>
        <w:t xml:space="preserve">Lakeita Parmes </w:t>
      </w:r>
      <w:r w:rsidR="00144CB0">
        <w:t>motioned to accept</w:t>
      </w:r>
    </w:p>
    <w:p w:rsidR="00144CB0" w:rsidRDefault="004B15C7">
      <w:r>
        <w:t xml:space="preserve">Tom Lirot </w:t>
      </w:r>
      <w:r w:rsidR="00144CB0">
        <w:t>seconded</w:t>
      </w:r>
    </w:p>
    <w:p w:rsidR="00144CB0" w:rsidRDefault="00144CB0">
      <w:r>
        <w:t>Minutes Approved</w:t>
      </w:r>
    </w:p>
    <w:p w:rsidR="00144CB0" w:rsidRDefault="004B15C7">
      <w:r>
        <w:t xml:space="preserve">Jackie Adcock </w:t>
      </w:r>
      <w:r w:rsidR="00144CB0">
        <w:t>motioned for closed session</w:t>
      </w:r>
    </w:p>
    <w:p w:rsidR="00144CB0" w:rsidRDefault="004B15C7">
      <w:r>
        <w:t>Kalena Vance</w:t>
      </w:r>
      <w:r w:rsidR="00144CB0">
        <w:t xml:space="preserve"> seconded</w:t>
      </w:r>
    </w:p>
    <w:p w:rsidR="00144CB0" w:rsidRDefault="00144CB0">
      <w:r>
        <w:t>Council entered closed</w:t>
      </w:r>
      <w:r w:rsidR="004B15C7">
        <w:t xml:space="preserve"> session to discuss hiring Principal</w:t>
      </w:r>
    </w:p>
    <w:p w:rsidR="00144CB0" w:rsidRDefault="00144CB0">
      <w:r>
        <w:t xml:space="preserve">Open </w:t>
      </w:r>
      <w:r w:rsidR="004B15C7">
        <w:t>session resumed 1:20</w:t>
      </w:r>
    </w:p>
    <w:p w:rsidR="00144CB0" w:rsidRDefault="004B15C7">
      <w:r>
        <w:t>Jackie Adcock motioned to hire Carlena Sheeran as principal</w:t>
      </w:r>
    </w:p>
    <w:p w:rsidR="004B15C7" w:rsidRDefault="004B15C7">
      <w:r>
        <w:t>Lakeita Parmes accepted</w:t>
      </w:r>
    </w:p>
    <w:p w:rsidR="004B15C7" w:rsidRDefault="0056318F">
      <w:r>
        <w:t>Council voted yes to hire Carlena Sheeran as our new principal</w:t>
      </w:r>
    </w:p>
    <w:p w:rsidR="0056318F" w:rsidRDefault="0056318F">
      <w:r>
        <w:t>Nanette Johnston attended meeting to discuss next steps</w:t>
      </w:r>
    </w:p>
    <w:p w:rsidR="0056318F" w:rsidRDefault="0056318F">
      <w:r>
        <w:t>One call staff, parents</w:t>
      </w:r>
    </w:p>
    <w:p w:rsidR="0056318F" w:rsidRDefault="0056318F">
      <w:r>
        <w:t>Press release</w:t>
      </w:r>
    </w:p>
    <w:p w:rsidR="0056318F" w:rsidRDefault="0056318F">
      <w:r>
        <w:t>Lakeita Parmes motioned to close</w:t>
      </w:r>
    </w:p>
    <w:p w:rsidR="0056318F" w:rsidRDefault="0056318F">
      <w:r>
        <w:t xml:space="preserve">Tom Lirot seconded </w:t>
      </w:r>
    </w:p>
    <w:p w:rsidR="00144CB0" w:rsidRDefault="0056318F">
      <w:r>
        <w:t>Meeting adjourned at 1:30</w:t>
      </w:r>
      <w:bookmarkStart w:id="0" w:name="_GoBack"/>
      <w:bookmarkEnd w:id="0"/>
    </w:p>
    <w:sectPr w:rsidR="00144CB0" w:rsidSect="00C9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CB0"/>
    <w:rsid w:val="00144CB0"/>
    <w:rsid w:val="004B15C7"/>
    <w:rsid w:val="0056318F"/>
    <w:rsid w:val="00AB2C91"/>
    <w:rsid w:val="00C956C9"/>
    <w:rsid w:val="00C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cbruce</cp:lastModifiedBy>
  <cp:revision>2</cp:revision>
  <dcterms:created xsi:type="dcterms:W3CDTF">2012-07-24T18:17:00Z</dcterms:created>
  <dcterms:modified xsi:type="dcterms:W3CDTF">2012-07-24T18:17:00Z</dcterms:modified>
</cp:coreProperties>
</file>