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0" w:rsidRDefault="00144CB0">
      <w:r>
        <w:t>Vine Grove Elementary SBDM Meeting Minutes July 2, 2012</w:t>
      </w:r>
      <w:r w:rsidR="00CA6B66">
        <w:t xml:space="preserve"> (Approved)</w:t>
      </w:r>
    </w:p>
    <w:p w:rsidR="00144CB0" w:rsidRDefault="00144CB0">
      <w:r>
        <w:t>Attendance:</w:t>
      </w:r>
    </w:p>
    <w:p w:rsidR="00AB2C91" w:rsidRDefault="00144CB0">
      <w:r>
        <w:t xml:space="preserve">Jackie Adcock, Kalena Vance, Lakeita Parmes, Tom Lirot, Jeremy Lundy, Jon Ballard </w:t>
      </w:r>
    </w:p>
    <w:p w:rsidR="00144CB0" w:rsidRDefault="00144CB0">
      <w:r>
        <w:t>Meeting called into session at 9:05</w:t>
      </w:r>
    </w:p>
    <w:p w:rsidR="00144CB0" w:rsidRDefault="00144CB0">
      <w:r>
        <w:t>Approval of June 22</w:t>
      </w:r>
      <w:r w:rsidR="00CA6B66">
        <w:t>, 2012</w:t>
      </w:r>
      <w:r>
        <w:t xml:space="preserve"> meeting</w:t>
      </w:r>
    </w:p>
    <w:p w:rsidR="00144CB0" w:rsidRDefault="00144CB0">
      <w:r>
        <w:t>Kalena Vance motioned to accept</w:t>
      </w:r>
    </w:p>
    <w:p w:rsidR="00144CB0" w:rsidRDefault="00144CB0">
      <w:r>
        <w:t>Jackie Adcock seconded</w:t>
      </w:r>
    </w:p>
    <w:p w:rsidR="00144CB0" w:rsidRDefault="00144CB0">
      <w:r>
        <w:t>Minutes Approved</w:t>
      </w:r>
    </w:p>
    <w:p w:rsidR="00144CB0" w:rsidRDefault="00144CB0">
      <w:r>
        <w:t>Lakeita Parmes motioned for closed session</w:t>
      </w:r>
    </w:p>
    <w:p w:rsidR="00144CB0" w:rsidRDefault="00144CB0">
      <w:r>
        <w:t xml:space="preserve">Tom Lirot </w:t>
      </w:r>
      <w:bookmarkStart w:id="0" w:name="_GoBack"/>
      <w:bookmarkEnd w:id="0"/>
      <w:r>
        <w:t>seconded</w:t>
      </w:r>
    </w:p>
    <w:p w:rsidR="00144CB0" w:rsidRDefault="00144CB0">
      <w:r>
        <w:t>Council entered closed session to interview applicants</w:t>
      </w:r>
    </w:p>
    <w:p w:rsidR="00144CB0" w:rsidRDefault="00144CB0">
      <w:r>
        <w:t>Open session resumed 12:55</w:t>
      </w:r>
    </w:p>
    <w:p w:rsidR="00144CB0" w:rsidRDefault="00144CB0">
      <w:r>
        <w:t>Next meeting planned for July 9</w:t>
      </w:r>
      <w:r w:rsidR="00CD16C3">
        <w:t>, 2012</w:t>
      </w:r>
    </w:p>
    <w:p w:rsidR="00144CB0" w:rsidRDefault="00144CB0">
      <w:r>
        <w:t>Meeting adjourned 1:00</w:t>
      </w:r>
    </w:p>
    <w:sectPr w:rsidR="00144CB0" w:rsidSect="00CC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B0"/>
    <w:rsid w:val="00144CB0"/>
    <w:rsid w:val="00AB2C91"/>
    <w:rsid w:val="00CA6B66"/>
    <w:rsid w:val="00CC57F1"/>
    <w:rsid w:val="00C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cbruce</cp:lastModifiedBy>
  <cp:revision>3</cp:revision>
  <dcterms:created xsi:type="dcterms:W3CDTF">2012-07-24T18:12:00Z</dcterms:created>
  <dcterms:modified xsi:type="dcterms:W3CDTF">2012-07-24T18:12:00Z</dcterms:modified>
</cp:coreProperties>
</file>