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1D664D" w:rsidTr="001D664D">
        <w:tc>
          <w:tcPr>
            <w:tcW w:w="5688" w:type="dxa"/>
          </w:tcPr>
          <w:p w:rsidR="001D664D" w:rsidRDefault="001D6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1D664D" w:rsidRDefault="001D6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SBDM Meeting </w:t>
            </w:r>
            <w:r w:rsidR="005E4FC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April 18, 2012</w:t>
            </w:r>
          </w:p>
          <w:p w:rsidR="001D664D" w:rsidRDefault="001D6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4:30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1D664D" w:rsidRDefault="001D664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1D664D" w:rsidRDefault="001D6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664D" w:rsidRDefault="001D6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Owens, Teacher</w:t>
            </w:r>
            <w:r w:rsidR="004021AC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64D" w:rsidRDefault="001D6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Melissa VanZant, Teacher </w:t>
            </w:r>
            <w:r w:rsidR="004021AC">
              <w:rPr>
                <w:rFonts w:ascii="Times New Roman" w:hAnsi="Times New Roman" w:cs="Times New Roman"/>
                <w:sz w:val="28"/>
                <w:szCs w:val="28"/>
              </w:rPr>
              <w:t>(Present)</w:t>
            </w:r>
          </w:p>
          <w:p w:rsidR="001D664D" w:rsidRDefault="001D6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Jesse Floyd, Teacher</w:t>
            </w:r>
            <w:r w:rsidR="004021AC">
              <w:rPr>
                <w:rFonts w:ascii="Times New Roman" w:hAnsi="Times New Roman" w:cs="Times New Roman"/>
                <w:sz w:val="28"/>
                <w:szCs w:val="28"/>
              </w:rPr>
              <w:t xml:space="preserve"> (Present)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64D" w:rsidRDefault="001D6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Jason Root, Parent</w:t>
            </w:r>
            <w:r w:rsidR="004021AC">
              <w:rPr>
                <w:rFonts w:ascii="Times New Roman" w:hAnsi="Times New Roman" w:cs="Times New Roman"/>
                <w:sz w:val="28"/>
                <w:szCs w:val="28"/>
              </w:rPr>
              <w:t xml:space="preserve"> (Present)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64D" w:rsidRDefault="001D6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 Sizemore, Parent</w:t>
            </w:r>
            <w:r w:rsidR="004021AC">
              <w:rPr>
                <w:rFonts w:ascii="Times New Roman" w:hAnsi="Times New Roman" w:cs="Times New Roman"/>
                <w:sz w:val="28"/>
                <w:szCs w:val="28"/>
              </w:rPr>
              <w:t xml:space="preserve"> (Present)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64D" w:rsidRDefault="001D66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4021AC">
              <w:rPr>
                <w:rFonts w:ascii="Times New Roman" w:hAnsi="Times New Roman" w:cs="Times New Roman"/>
                <w:sz w:val="28"/>
                <w:szCs w:val="28"/>
              </w:rPr>
              <w:t xml:space="preserve"> (Present)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64D" w:rsidRDefault="001D664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64D" w:rsidRDefault="001D664D" w:rsidP="001D66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64D" w:rsidRDefault="001D664D" w:rsidP="001D66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Business </w:t>
      </w:r>
    </w:p>
    <w:p w:rsidR="001D664D" w:rsidRDefault="001D664D" w:rsidP="001D664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Welcomed Visitors </w:t>
      </w:r>
    </w:p>
    <w:p w:rsidR="001D664D" w:rsidRDefault="006835E7" w:rsidP="001D664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Following Agenda Adding Section 7 Funding in New Business (Motion:  Mr. Root 2</w:t>
      </w:r>
      <w:r w:rsidRPr="006835E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Ms. VanZant, Consensus Vote)</w:t>
      </w:r>
    </w:p>
    <w:p w:rsidR="001D664D" w:rsidRDefault="006835E7" w:rsidP="001D664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1D664D">
        <w:rPr>
          <w:rFonts w:ascii="Times New Roman" w:hAnsi="Times New Roman" w:cs="Times New Roman"/>
          <w:sz w:val="24"/>
          <w:szCs w:val="24"/>
        </w:rPr>
        <w:t xml:space="preserve">March 21, 2012 </w:t>
      </w:r>
      <w:r>
        <w:rPr>
          <w:rFonts w:ascii="Times New Roman" w:hAnsi="Times New Roman" w:cs="Times New Roman"/>
          <w:sz w:val="24"/>
          <w:szCs w:val="24"/>
        </w:rPr>
        <w:t>Minutes (Motion:  Mr. Floyd 2</w:t>
      </w:r>
      <w:r w:rsidRPr="006835E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Ms. VanZant, Consensus Vote)</w:t>
      </w:r>
    </w:p>
    <w:p w:rsidR="001D664D" w:rsidRDefault="001D664D" w:rsidP="001D664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News Reports</w:t>
      </w:r>
    </w:p>
    <w:p w:rsidR="001D664D" w:rsidRDefault="001D664D" w:rsidP="001D66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 MAP Scores</w:t>
      </w:r>
    </w:p>
    <w:p w:rsidR="001D664D" w:rsidRDefault="001D664D" w:rsidP="001D664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1D664D" w:rsidRDefault="001D664D" w:rsidP="001D66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Achievement</w:t>
      </w:r>
    </w:p>
    <w:p w:rsidR="001D664D" w:rsidRDefault="001D664D" w:rsidP="001D66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:rsidR="001D664D" w:rsidRDefault="001D664D" w:rsidP="001D664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Review</w:t>
      </w:r>
    </w:p>
    <w:p w:rsidR="006835E7" w:rsidRPr="006835E7" w:rsidRDefault="006835E7" w:rsidP="006835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   </w:t>
      </w:r>
      <w:r w:rsidR="001D664D">
        <w:rPr>
          <w:rFonts w:ascii="Times New Roman" w:hAnsi="Times New Roman" w:cs="Times New Roman"/>
          <w:sz w:val="24"/>
          <w:szCs w:val="24"/>
        </w:rPr>
        <w:t>CSIP:  Impact and Implementation Checks</w:t>
      </w:r>
      <w:r>
        <w:rPr>
          <w:rFonts w:ascii="Times New Roman" w:hAnsi="Times New Roman" w:cs="Times New Roman"/>
          <w:sz w:val="24"/>
          <w:szCs w:val="24"/>
        </w:rPr>
        <w:t xml:space="preserve"> (Motion:  Mr. Root 2</w:t>
      </w:r>
      <w:r w:rsidRPr="006835E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Ms. Sizemore, Consensus Vote)</w:t>
      </w:r>
    </w:p>
    <w:p w:rsidR="001D664D" w:rsidRDefault="001D664D" w:rsidP="001D664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 Revisions Based on District Decisions</w:t>
      </w:r>
    </w:p>
    <w:p w:rsidR="001D664D" w:rsidRDefault="001D664D" w:rsidP="001D664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Revisions to CSIP based on NCLB and Assessment Data</w:t>
      </w:r>
    </w:p>
    <w:p w:rsidR="001D664D" w:rsidRDefault="001D664D" w:rsidP="001D664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Revisions Based on District Decisions</w:t>
      </w:r>
    </w:p>
    <w:p w:rsidR="001D664D" w:rsidRDefault="001D664D" w:rsidP="001D664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1D664D" w:rsidRDefault="001D664D" w:rsidP="001D66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1D664D" w:rsidRDefault="001D664D" w:rsidP="001D66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1D664D" w:rsidRDefault="001D664D" w:rsidP="001D664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Discipline</w:t>
      </w:r>
      <w:r w:rsidR="006835E7">
        <w:rPr>
          <w:rFonts w:ascii="Times New Roman" w:hAnsi="Times New Roman" w:cs="Times New Roman"/>
          <w:sz w:val="24"/>
          <w:szCs w:val="24"/>
        </w:rPr>
        <w:t>:  Mr. Elmore presented the discipline report as of April 2012.</w:t>
      </w:r>
    </w:p>
    <w:p w:rsidR="001D664D" w:rsidRDefault="001D664D" w:rsidP="001D66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1D664D" w:rsidRDefault="001D664D" w:rsidP="001D664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Teacher Allocations:  Clear View</w:t>
      </w:r>
    </w:p>
    <w:p w:rsidR="001D664D" w:rsidRDefault="001D664D" w:rsidP="001D664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i)  Loss of Section 7 Funding resulting in loss of 2 teacher positions.</w:t>
      </w:r>
    </w:p>
    <w:p w:rsidR="001D664D" w:rsidRDefault="001D664D" w:rsidP="001D664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ii)  Loss of School Improvement resulting in loss of 1 teacher position.</w:t>
      </w:r>
    </w:p>
    <w:p w:rsidR="001D664D" w:rsidRDefault="001D664D" w:rsidP="001D664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iii)  Loss of Board Allocation resulting in loss of 1 teacher position.</w:t>
      </w:r>
    </w:p>
    <w:p w:rsidR="001D664D" w:rsidRDefault="001D664D" w:rsidP="001D664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(All teachers who are affected know.)</w:t>
      </w:r>
    </w:p>
    <w:p w:rsidR="006835E7" w:rsidRDefault="001D664D" w:rsidP="006835E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Reports</w:t>
      </w:r>
      <w:r w:rsidR="006835E7">
        <w:rPr>
          <w:rFonts w:ascii="Times New Roman" w:hAnsi="Times New Roman" w:cs="Times New Roman"/>
          <w:sz w:val="24"/>
          <w:szCs w:val="24"/>
        </w:rPr>
        <w:t xml:space="preserve"> – The council reviewed the accident reports August 2011 through </w:t>
      </w:r>
    </w:p>
    <w:p w:rsidR="006835E7" w:rsidRDefault="006835E7" w:rsidP="006835E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April 2012.  No action was taken.</w:t>
      </w:r>
    </w:p>
    <w:p w:rsidR="006835E7" w:rsidRDefault="006835E7" w:rsidP="00683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664D">
        <w:rPr>
          <w:rFonts w:ascii="Times New Roman" w:hAnsi="Times New Roman" w:cs="Times New Roman"/>
          <w:sz w:val="24"/>
          <w:szCs w:val="24"/>
        </w:rPr>
        <w:t xml:space="preserve">c)      </w:t>
      </w:r>
      <w:r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6835E7" w:rsidRDefault="006835E7" w:rsidP="006835E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Floyd made a motion to go into Executive Session for the purpose of consultation for hiring. </w:t>
      </w:r>
    </w:p>
    <w:p w:rsidR="006835E7" w:rsidRDefault="006835E7" w:rsidP="006835E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Root seconded the Motion. </w:t>
      </w:r>
    </w:p>
    <w:p w:rsidR="006835E7" w:rsidRDefault="006835E7" w:rsidP="006835E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Consensus Vote  </w:t>
      </w:r>
    </w:p>
    <w:p w:rsidR="006835E7" w:rsidRDefault="006835E7" w:rsidP="006835E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Floyd made a motion to come out of Executive Session. </w:t>
      </w:r>
    </w:p>
    <w:p w:rsidR="006835E7" w:rsidRDefault="006835E7" w:rsidP="006835E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Sizemore seconded the Motion.  </w:t>
      </w:r>
    </w:p>
    <w:p w:rsidR="006835E7" w:rsidRDefault="006835E7" w:rsidP="006835E7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Consensus Vote</w:t>
      </w:r>
    </w:p>
    <w:p w:rsidR="006835E7" w:rsidRDefault="006835E7" w:rsidP="006835E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consultation with the council:</w:t>
      </w:r>
    </w:p>
    <w:p w:rsidR="004021AC" w:rsidRDefault="006835E7" w:rsidP="004021A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Bennett will be hired as front office receptionist.</w:t>
      </w:r>
    </w:p>
    <w:p w:rsidR="004021AC" w:rsidRDefault="004021AC" w:rsidP="004021AC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SBDM Needs List:  Mr. Elmore presented the SBDM needs list to the council.  (Motion:  </w:t>
      </w:r>
    </w:p>
    <w:p w:rsidR="004021AC" w:rsidRPr="006835E7" w:rsidRDefault="004021AC" w:rsidP="004021AC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Mr. Root 2</w:t>
      </w:r>
      <w:r w:rsidRPr="006835E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Mr. Floyd, Consensus Vote)</w:t>
      </w:r>
    </w:p>
    <w:p w:rsidR="006835E7" w:rsidRDefault="006835E7" w:rsidP="006835E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at 5:42PM (Motion: Mr. Floyd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Mr. Root, Consensus Vote)</w:t>
      </w:r>
    </w:p>
    <w:p w:rsidR="001D664D" w:rsidRDefault="001D664D" w:rsidP="001D664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D664D" w:rsidRDefault="001D664D" w:rsidP="001D66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64D" w:rsidRDefault="001D664D" w:rsidP="001D664D"/>
    <w:p w:rsidR="006835E7" w:rsidRDefault="006835E7"/>
    <w:sectPr w:rsidR="006835E7" w:rsidSect="00E07F00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drawingGridHorizontalSpacing w:val="110"/>
  <w:displayHorizontalDrawingGridEvery w:val="2"/>
  <w:characterSpacingControl w:val="doNotCompress"/>
  <w:compat/>
  <w:rsids>
    <w:rsidRoot w:val="001D664D"/>
    <w:rsid w:val="00082490"/>
    <w:rsid w:val="000F07EB"/>
    <w:rsid w:val="001D664D"/>
    <w:rsid w:val="004021AC"/>
    <w:rsid w:val="00491184"/>
    <w:rsid w:val="005E4FC3"/>
    <w:rsid w:val="006835E7"/>
    <w:rsid w:val="007A50D2"/>
    <w:rsid w:val="008B7B74"/>
    <w:rsid w:val="00CF256C"/>
    <w:rsid w:val="00E07F00"/>
    <w:rsid w:val="00F349E9"/>
    <w:rsid w:val="00F50B4C"/>
    <w:rsid w:val="00FA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4D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664D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6</cp:revision>
  <dcterms:created xsi:type="dcterms:W3CDTF">2012-04-19T12:33:00Z</dcterms:created>
  <dcterms:modified xsi:type="dcterms:W3CDTF">2012-06-28T16:08:00Z</dcterms:modified>
</cp:coreProperties>
</file>