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E2480" w:rsidTr="00CE2480">
        <w:tc>
          <w:tcPr>
            <w:tcW w:w="5688" w:type="dxa"/>
          </w:tcPr>
          <w:p w:rsidR="00CE2480" w:rsidRDefault="00CE2480" w:rsidP="00CE2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E2480" w:rsidRDefault="00CE2480" w:rsidP="00CE2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March 21,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2012</w:t>
            </w:r>
          </w:p>
          <w:p w:rsidR="00CE2480" w:rsidRDefault="00CE2480" w:rsidP="00CE2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CE2480" w:rsidRDefault="00CE2480" w:rsidP="00CE2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E2480" w:rsidRDefault="00CE2480" w:rsidP="00CE2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2480" w:rsidRDefault="00CE2480" w:rsidP="00CE2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Owens, Teacher </w:t>
            </w:r>
          </w:p>
          <w:p w:rsidR="00CE2480" w:rsidRDefault="00CE2480" w:rsidP="00CE2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VanZant, Teacher (Present) </w:t>
            </w:r>
          </w:p>
          <w:p w:rsidR="00CE2480" w:rsidRDefault="00CE2480" w:rsidP="00CE2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(Present)  </w:t>
            </w:r>
          </w:p>
          <w:p w:rsidR="00CE2480" w:rsidRDefault="00CE2480" w:rsidP="00CE2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Jason Root, Parent (Present)   </w:t>
            </w:r>
          </w:p>
          <w:p w:rsidR="00CE2480" w:rsidRDefault="00CE2480" w:rsidP="00CE2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  </w:t>
            </w:r>
          </w:p>
          <w:p w:rsidR="00CE2480" w:rsidRDefault="00CE2480" w:rsidP="00CE24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  </w:t>
            </w:r>
          </w:p>
          <w:p w:rsidR="00CE2480" w:rsidRDefault="00CE2480" w:rsidP="00CE2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480" w:rsidRDefault="00CE2480" w:rsidP="00CE24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480" w:rsidRDefault="00CE2480" w:rsidP="00CE24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CE2480" w:rsidRDefault="00CE2480" w:rsidP="00CE248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Welcomed Visitors </w:t>
      </w:r>
    </w:p>
    <w:p w:rsidR="007B28E4" w:rsidRPr="009E6B70" w:rsidRDefault="007B28E4" w:rsidP="007B28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B70">
        <w:rPr>
          <w:rFonts w:ascii="Times New Roman" w:hAnsi="Times New Roman" w:cs="Times New Roman"/>
          <w:sz w:val="24"/>
          <w:szCs w:val="24"/>
        </w:rPr>
        <w:t>Approved the Following Agenda (Motion: Mr. Floyd  2</w:t>
      </w:r>
      <w:r w:rsidRPr="009E6B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E6B70">
        <w:rPr>
          <w:rFonts w:ascii="Times New Roman" w:hAnsi="Times New Roman" w:cs="Times New Roman"/>
          <w:sz w:val="24"/>
          <w:szCs w:val="24"/>
        </w:rPr>
        <w:t>:  Mr. Root, Consensus Vote)</w:t>
      </w:r>
    </w:p>
    <w:p w:rsidR="007B28E4" w:rsidRDefault="007B28E4" w:rsidP="007B28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B70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February 15, 2012 </w:t>
      </w:r>
      <w:r w:rsidRPr="009E6B70">
        <w:rPr>
          <w:rFonts w:ascii="Times New Roman" w:hAnsi="Times New Roman" w:cs="Times New Roman"/>
          <w:sz w:val="24"/>
          <w:szCs w:val="24"/>
        </w:rPr>
        <w:t xml:space="preserve">Minutes:  (Motion:  </w:t>
      </w:r>
      <w:r>
        <w:rPr>
          <w:rFonts w:ascii="Times New Roman" w:hAnsi="Times New Roman" w:cs="Times New Roman"/>
          <w:sz w:val="24"/>
          <w:szCs w:val="24"/>
        </w:rPr>
        <w:t>Mr. Root</w:t>
      </w:r>
      <w:r w:rsidRPr="009E6B70">
        <w:rPr>
          <w:rFonts w:ascii="Times New Roman" w:hAnsi="Times New Roman" w:cs="Times New Roman"/>
          <w:sz w:val="24"/>
          <w:szCs w:val="24"/>
        </w:rPr>
        <w:t xml:space="preserve"> 2</w:t>
      </w:r>
      <w:r w:rsidRPr="009E6B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E6B7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Ms. Sizemore</w:t>
      </w:r>
      <w:r w:rsidRPr="009E6B70">
        <w:rPr>
          <w:rFonts w:ascii="Times New Roman" w:hAnsi="Times New Roman" w:cs="Times New Roman"/>
          <w:sz w:val="24"/>
          <w:szCs w:val="24"/>
        </w:rPr>
        <w:t>, Consensus Vote)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80" w:rsidRDefault="00CE2480" w:rsidP="00CE248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CE2480" w:rsidRDefault="00CE2480" w:rsidP="00CE248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</w:rPr>
        <w:t>heerleaders received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at the Cupid Classic Cheer Competition in Bowling Green on February 25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They also won "Best Choreography" of the whole competition, Courtney Hall won "Individual" and Lexi </w:t>
      </w:r>
      <w:r w:rsidR="007B28E4">
        <w:rPr>
          <w:rFonts w:ascii="Times New Roman" w:hAnsi="Times New Roman" w:cs="Times New Roman"/>
        </w:rPr>
        <w:t>Thigpin</w:t>
      </w:r>
      <w:r w:rsidR="00AB2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won "Best Jumps". </w:t>
      </w:r>
    </w:p>
    <w:p w:rsidR="00CE2480" w:rsidRDefault="00CE2480" w:rsidP="00CE248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KUNA conference Bluegrass was awarded The Delegation of Excellence Award Kathleen Berry, Chase Barnes, Michael Robinson, and Stephen Kaiser – Were proposal authors that achieved a high ranking on their proposal and presented and debated to have their proposal pass the General Assembly.  </w:t>
      </w:r>
      <w:r w:rsidR="00B66CFB">
        <w:rPr>
          <w:rFonts w:ascii="Times New Roman" w:hAnsi="Times New Roman" w:cs="Times New Roman"/>
          <w:sz w:val="24"/>
          <w:szCs w:val="24"/>
        </w:rPr>
        <w:t xml:space="preserve">They were awarded The Certificate of Distinction. </w:t>
      </w:r>
      <w:r>
        <w:rPr>
          <w:rFonts w:ascii="Times New Roman" w:hAnsi="Times New Roman" w:cs="Times New Roman"/>
          <w:sz w:val="24"/>
          <w:szCs w:val="24"/>
        </w:rPr>
        <w:t xml:space="preserve">Kathleen Berry – was presented with the Outstanding Ambassador Award; </w:t>
      </w:r>
      <w:r w:rsidR="00B66CFB">
        <w:rPr>
          <w:rFonts w:ascii="Times New Roman" w:hAnsi="Times New Roman" w:cs="Times New Roman"/>
          <w:sz w:val="24"/>
          <w:szCs w:val="24"/>
        </w:rPr>
        <w:t>Alexis</w:t>
      </w:r>
      <w:r>
        <w:rPr>
          <w:rFonts w:ascii="Times New Roman" w:hAnsi="Times New Roman" w:cs="Times New Roman"/>
          <w:sz w:val="24"/>
          <w:szCs w:val="24"/>
        </w:rPr>
        <w:t> Pettigrew  -  Served on the Leadership Team; Allison Updegraff - Served on the Security Council; Makayla Casey - Served as a Parliamentarian; Michael Kortarski  -  Served on the Media Corps</w:t>
      </w:r>
    </w:p>
    <w:p w:rsidR="00AB2E6C" w:rsidRDefault="00AB2E6C" w:rsidP="00CE248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RTI Ms. Owens has been </w:t>
      </w:r>
      <w:r w:rsidR="009C609D">
        <w:rPr>
          <w:rFonts w:ascii="Times New Roman" w:hAnsi="Times New Roman" w:cs="Times New Roman"/>
          <w:sz w:val="24"/>
          <w:szCs w:val="24"/>
        </w:rPr>
        <w:t>instructing students in rocket building.  Mr. Elmore was able witness a successful rocket launch from Ms. Owens’s students.</w:t>
      </w:r>
    </w:p>
    <w:p w:rsidR="009C609D" w:rsidRDefault="009C609D" w:rsidP="009C60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iiii) Ms. VanZant recorded over 600 hours of volunteer hours on record for Bluegrass.</w:t>
      </w:r>
    </w:p>
    <w:p w:rsidR="009C609D" w:rsidRDefault="009C609D" w:rsidP="009C60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iiiii) MIRP interaction among teachers and students showed to be successful.</w:t>
      </w:r>
    </w:p>
    <w:p w:rsidR="00CE2480" w:rsidRDefault="00CE2480" w:rsidP="00CE24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Public Comment</w:t>
      </w:r>
    </w:p>
    <w:p w:rsidR="00CE2480" w:rsidRDefault="00CE2480" w:rsidP="00CE24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CE2480" w:rsidRDefault="00CE2480" w:rsidP="00CE24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CE2480" w:rsidRDefault="00CE2480" w:rsidP="00CE248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CE2480" w:rsidRDefault="00CE2480" w:rsidP="00CE248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CE2480" w:rsidRDefault="00CE2480" w:rsidP="00CE24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CE2480" w:rsidRPr="009C609D" w:rsidRDefault="00CE2480" w:rsidP="009C609D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9C60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SBDM Budget Requests</w:t>
      </w:r>
      <w:r w:rsidR="009C609D" w:rsidRPr="009C609D">
        <w:rPr>
          <w:rFonts w:ascii="Times New Roman" w:hAnsi="Times New Roman" w:cs="Times New Roman"/>
          <w:sz w:val="24"/>
          <w:szCs w:val="24"/>
        </w:rPr>
        <w:t xml:space="preserve"> </w:t>
      </w:r>
      <w:r w:rsidR="009C609D">
        <w:rPr>
          <w:rFonts w:ascii="Times New Roman" w:hAnsi="Times New Roman" w:cs="Times New Roman"/>
          <w:sz w:val="24"/>
          <w:szCs w:val="24"/>
        </w:rPr>
        <w:t>Approved (Motion: Mr. Root  2</w:t>
      </w:r>
      <w:r w:rsidR="009C60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C609D">
        <w:rPr>
          <w:rFonts w:ascii="Times New Roman" w:hAnsi="Times New Roman" w:cs="Times New Roman"/>
          <w:sz w:val="24"/>
          <w:szCs w:val="24"/>
        </w:rPr>
        <w:t>:  Mr. Floyd, Consensus Vote)</w:t>
      </w:r>
    </w:p>
    <w:p w:rsidR="00CE2480" w:rsidRDefault="00CE2480" w:rsidP="00CE24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CE2480" w:rsidRDefault="00CE2480" w:rsidP="00CE24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E2480" w:rsidRDefault="009C609D" w:rsidP="00CE248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began the makings of Athletic Policy and made revisions.</w:t>
      </w:r>
    </w:p>
    <w:p w:rsidR="00CE2480" w:rsidRDefault="009C609D" w:rsidP="00CE248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began the makings of </w:t>
      </w:r>
      <w:r w:rsidR="00CE2480">
        <w:rPr>
          <w:rFonts w:ascii="Times New Roman" w:hAnsi="Times New Roman" w:cs="Times New Roman"/>
          <w:sz w:val="24"/>
          <w:szCs w:val="24"/>
        </w:rPr>
        <w:t xml:space="preserve">Extracurricular Policy </w:t>
      </w:r>
      <w:r>
        <w:rPr>
          <w:rFonts w:ascii="Times New Roman" w:hAnsi="Times New Roman" w:cs="Times New Roman"/>
          <w:sz w:val="24"/>
          <w:szCs w:val="24"/>
        </w:rPr>
        <w:t>and made revisions.</w:t>
      </w:r>
    </w:p>
    <w:p w:rsidR="00CE2480" w:rsidRPr="009C609D" w:rsidRDefault="009C609D" w:rsidP="009C609D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CE2480">
        <w:rPr>
          <w:rFonts w:ascii="Times New Roman" w:hAnsi="Times New Roman" w:cs="Times New Roman"/>
          <w:sz w:val="24"/>
          <w:szCs w:val="24"/>
        </w:rPr>
        <w:t xml:space="preserve"> Personal Owned Device Policy (HCS Policy and BGMS Policy)</w:t>
      </w:r>
      <w:r>
        <w:rPr>
          <w:rFonts w:ascii="Times New Roman" w:hAnsi="Times New Roman" w:cs="Times New Roman"/>
          <w:sz w:val="24"/>
          <w:szCs w:val="24"/>
        </w:rPr>
        <w:t xml:space="preserve"> (Motion: Mr. Root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VanZant, Consensus Vote)</w:t>
      </w:r>
    </w:p>
    <w:p w:rsidR="00CE2480" w:rsidRDefault="00CE2480" w:rsidP="00CE24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</w:t>
      </w:r>
      <w:r w:rsidR="009C609D" w:rsidRPr="00020BF3">
        <w:rPr>
          <w:rFonts w:ascii="Times New Roman" w:hAnsi="Times New Roman" w:cs="Times New Roman"/>
        </w:rPr>
        <w:t>Adjourned at 5:</w:t>
      </w:r>
      <w:r w:rsidR="009C609D">
        <w:rPr>
          <w:rFonts w:ascii="Times New Roman" w:hAnsi="Times New Roman" w:cs="Times New Roman"/>
        </w:rPr>
        <w:t>38PM</w:t>
      </w:r>
      <w:r w:rsidR="009C609D" w:rsidRPr="00020BF3">
        <w:rPr>
          <w:rFonts w:ascii="Times New Roman" w:hAnsi="Times New Roman" w:cs="Times New Roman"/>
        </w:rPr>
        <w:t xml:space="preserve"> (Motion: </w:t>
      </w:r>
      <w:r w:rsidR="009C609D">
        <w:rPr>
          <w:rFonts w:ascii="Times New Roman" w:hAnsi="Times New Roman" w:cs="Times New Roman"/>
        </w:rPr>
        <w:t>Mr. Floyd</w:t>
      </w:r>
      <w:r w:rsidR="009C609D" w:rsidRPr="00020BF3">
        <w:rPr>
          <w:rFonts w:ascii="Times New Roman" w:hAnsi="Times New Roman" w:cs="Times New Roman"/>
        </w:rPr>
        <w:t xml:space="preserve">  2</w:t>
      </w:r>
      <w:r w:rsidR="009C609D" w:rsidRPr="00020BF3">
        <w:rPr>
          <w:rFonts w:ascii="Times New Roman" w:hAnsi="Times New Roman" w:cs="Times New Roman"/>
          <w:vertAlign w:val="superscript"/>
        </w:rPr>
        <w:t>nd</w:t>
      </w:r>
      <w:r w:rsidR="009C609D" w:rsidRPr="00020BF3">
        <w:rPr>
          <w:rFonts w:ascii="Times New Roman" w:hAnsi="Times New Roman" w:cs="Times New Roman"/>
        </w:rPr>
        <w:t xml:space="preserve">: </w:t>
      </w:r>
      <w:r w:rsidR="009C609D">
        <w:rPr>
          <w:rFonts w:ascii="Times New Roman" w:hAnsi="Times New Roman" w:cs="Times New Roman"/>
        </w:rPr>
        <w:t>Ms. VanZant</w:t>
      </w:r>
      <w:r w:rsidR="009C609D" w:rsidRPr="00020BF3">
        <w:rPr>
          <w:rFonts w:ascii="Times New Roman" w:hAnsi="Times New Roman" w:cs="Times New Roman"/>
        </w:rPr>
        <w:t>, Consensus Vote)</w:t>
      </w:r>
    </w:p>
    <w:p w:rsidR="005C437E" w:rsidRDefault="00B66CFB"/>
    <w:sectPr w:rsidR="005C437E" w:rsidSect="0077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480"/>
    <w:rsid w:val="00770DEC"/>
    <w:rsid w:val="007A50D2"/>
    <w:rsid w:val="007B28E4"/>
    <w:rsid w:val="009C609D"/>
    <w:rsid w:val="00AB2E6C"/>
    <w:rsid w:val="00B66CFB"/>
    <w:rsid w:val="00CE2480"/>
    <w:rsid w:val="00F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80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480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5</cp:revision>
  <dcterms:created xsi:type="dcterms:W3CDTF">2012-03-22T13:33:00Z</dcterms:created>
  <dcterms:modified xsi:type="dcterms:W3CDTF">2012-03-22T14:34:00Z</dcterms:modified>
</cp:coreProperties>
</file>