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F6" w:rsidRDefault="00C14BF6">
      <w:bookmarkStart w:id="0" w:name="_GoBack"/>
      <w:bookmarkEnd w:id="0"/>
      <w:r>
        <w:t>Gallatin Board of Education</w:t>
      </w:r>
      <w:r>
        <w:br/>
        <w:t>Warsaw, KY 41095</w:t>
      </w:r>
      <w:r>
        <w:br/>
        <w:t>March 2, 2012</w:t>
      </w:r>
    </w:p>
    <w:p w:rsidR="00C14BF6" w:rsidRDefault="00C14BF6">
      <w:r>
        <w:t>Dear Board Members,</w:t>
      </w:r>
    </w:p>
    <w:p w:rsidR="00C14BF6" w:rsidRDefault="00C14BF6">
      <w:r>
        <w:t xml:space="preserve">I, Kim Samuel, am requesting a family medical leave for the following two weeks, April 30th through </w:t>
      </w:r>
      <w:proofErr w:type="gramStart"/>
      <w:r>
        <w:t>May  13</w:t>
      </w:r>
      <w:r w:rsidRPr="00C14BF6">
        <w:rPr>
          <w:vertAlign w:val="superscript"/>
        </w:rPr>
        <w:t>th</w:t>
      </w:r>
      <w:proofErr w:type="gramEnd"/>
      <w:r>
        <w:t>.  Our oldest daughter Sarah is expecting our first grandchild May 5</w:t>
      </w:r>
      <w:r w:rsidRPr="00C14BF6">
        <w:rPr>
          <w:vertAlign w:val="superscript"/>
        </w:rPr>
        <w:t>th</w:t>
      </w:r>
      <w:r>
        <w:t>.</w:t>
      </w:r>
    </w:p>
    <w:p w:rsidR="00C14BF6" w:rsidRDefault="00C14BF6">
      <w:r>
        <w:t>Thank You,</w:t>
      </w:r>
    </w:p>
    <w:p w:rsidR="00C14BF6" w:rsidRDefault="00C14BF6">
      <w:r>
        <w:t>Kim Samuel</w:t>
      </w:r>
      <w:r>
        <w:br/>
        <w:t>Middle School Band Director</w:t>
      </w:r>
    </w:p>
    <w:p w:rsidR="00C14BF6" w:rsidRDefault="00C14BF6"/>
    <w:sectPr w:rsidR="00C14BF6" w:rsidSect="00416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F6"/>
    <w:rsid w:val="000F6C03"/>
    <w:rsid w:val="003077AD"/>
    <w:rsid w:val="004165AC"/>
    <w:rsid w:val="00C1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Samuel</dc:creator>
  <cp:lastModifiedBy>rcarpenter</cp:lastModifiedBy>
  <cp:revision>2</cp:revision>
  <dcterms:created xsi:type="dcterms:W3CDTF">2012-03-02T16:23:00Z</dcterms:created>
  <dcterms:modified xsi:type="dcterms:W3CDTF">2012-03-02T16:23:00Z</dcterms:modified>
</cp:coreProperties>
</file>