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7B1" w:rsidRDefault="00DB735A" w:rsidP="00DB735A">
      <w:pPr>
        <w:jc w:val="center"/>
      </w:pPr>
      <w:r>
        <w:t>Oct. 7, 2011</w:t>
      </w:r>
    </w:p>
    <w:p w:rsidR="00DB735A" w:rsidRDefault="00DB735A" w:rsidP="00DB735A">
      <w:r>
        <w:t>To:  Principal Joe Wright, Principal Deb Brown, Gallatin Co. LE &amp; UE Site Based Council,                        Gallatin Co. Board of Education</w:t>
      </w:r>
    </w:p>
    <w:p w:rsidR="00DB735A" w:rsidRDefault="00DB735A" w:rsidP="00DB735A">
      <w:r>
        <w:t>From:  Bonnie Humphries, K-3 Math Coach</w:t>
      </w:r>
      <w:r w:rsidR="00D21415">
        <w:t xml:space="preserve"> &amp; Brenda Alexander, Grades 4 &amp; 5 Math Coach</w:t>
      </w:r>
    </w:p>
    <w:p w:rsidR="000C3F50" w:rsidRDefault="00D21415" w:rsidP="000C3F50">
      <w:r>
        <w:t xml:space="preserve">The Bank of Kentucky, Warsaw Branch, is requesting a </w:t>
      </w:r>
      <w:proofErr w:type="spellStart"/>
      <w:r>
        <w:t>Minibank</w:t>
      </w:r>
      <w:proofErr w:type="spellEnd"/>
      <w:r>
        <w:t xml:space="preserve"> Program at the Gallatin Co. Lower and Upper Elem. Schools, Grades 2-5.  </w:t>
      </w:r>
      <w:r w:rsidR="000C3F50">
        <w:t>Branch manager, Rosalie Ramsey, will provide an initial session explaining the logistics of the program to students. Following this session, paperwork will be sent home with students explaining details to parents.  Permission slips will be returned before students participate.</w:t>
      </w:r>
    </w:p>
    <w:p w:rsidR="00D21415" w:rsidRDefault="00D21415" w:rsidP="00DB735A">
      <w:r>
        <w:t xml:space="preserve">The bank would be set up on Wednesdays from 7:45 to 9:00 in the Lower Elem. &amp; Thursdays 7:45-9:00 in the Upper Elem.  Children will have the capabilities to deposit money into their account twice a month at school.  This program would be a wonderful way to support real world math at our schools and Mrs. Alexander and I are requesting your support. </w:t>
      </w:r>
    </w:p>
    <w:p w:rsidR="00EF4F00" w:rsidRDefault="00EF4F00" w:rsidP="00DB735A">
      <w:r>
        <w:t>If approved, we would like this program to beg</w:t>
      </w:r>
      <w:r w:rsidR="00095EEE">
        <w:t xml:space="preserve">in </w:t>
      </w:r>
      <w:proofErr w:type="gramStart"/>
      <w:r w:rsidR="00095EEE">
        <w:t xml:space="preserve">on </w:t>
      </w:r>
      <w:r>
        <w:t xml:space="preserve"> Dec</w:t>
      </w:r>
      <w:proofErr w:type="gramEnd"/>
      <w:r>
        <w:t>. 1 in the Upper Elem.</w:t>
      </w:r>
      <w:r w:rsidR="00095EEE">
        <w:t xml:space="preserve"> and Dec. 7 in the Lower Elem.</w:t>
      </w:r>
    </w:p>
    <w:p w:rsidR="00EF4F00" w:rsidRDefault="00EF4F00" w:rsidP="00DB735A"/>
    <w:p w:rsidR="00EF4F00" w:rsidRDefault="00EF4F00" w:rsidP="00DB735A">
      <w:r>
        <w:t>Respectfully submitted,</w:t>
      </w:r>
    </w:p>
    <w:p w:rsidR="00EF4F00" w:rsidRDefault="00EF4F00" w:rsidP="00DB735A"/>
    <w:p w:rsidR="00EF4F00" w:rsidRDefault="00EF4F00" w:rsidP="00DB735A">
      <w:r>
        <w:t>Brenda Alexander &amp; Bonnie Humphries</w:t>
      </w:r>
    </w:p>
    <w:p w:rsidR="00EF4F00" w:rsidRDefault="00EF4F00" w:rsidP="00DB735A">
      <w:r>
        <w:t>Gallatin Co. Elem. Instructional Coaches</w:t>
      </w:r>
    </w:p>
    <w:sectPr w:rsidR="00EF4F00" w:rsidSect="00CF67B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DB735A"/>
    <w:rsid w:val="00095EEE"/>
    <w:rsid w:val="000C3F50"/>
    <w:rsid w:val="00311B90"/>
    <w:rsid w:val="006D6CC8"/>
    <w:rsid w:val="00CF67B1"/>
    <w:rsid w:val="00D21415"/>
    <w:rsid w:val="00DB735A"/>
    <w:rsid w:val="00EF4F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7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181</Words>
  <Characters>1035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bhumphries</dc:creator>
  <cp:lastModifiedBy>bhumphries</cp:lastModifiedBy>
  <cp:revision>3</cp:revision>
  <cp:lastPrinted>2011-10-07T16:13:00Z</cp:lastPrinted>
  <dcterms:created xsi:type="dcterms:W3CDTF">2011-10-07T15:41:00Z</dcterms:created>
  <dcterms:modified xsi:type="dcterms:W3CDTF">2011-10-07T16:34:00Z</dcterms:modified>
</cp:coreProperties>
</file>