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CD" w:rsidRDefault="007D3ECD"/>
    <w:p w:rsidR="007D3ECD" w:rsidRDefault="007D3ECD"/>
    <w:p w:rsidR="007D3ECD" w:rsidRDefault="007D3ECD"/>
    <w:p w:rsidR="007D3ECD" w:rsidRDefault="007D3ECD"/>
    <w:p w:rsidR="007D3ECD" w:rsidRDefault="007D3ECD"/>
    <w:p w:rsidR="007D3ECD" w:rsidRDefault="007D3ECD"/>
    <w:p w:rsidR="007D3ECD" w:rsidRDefault="007D3ECD"/>
    <w:p w:rsidR="007D3ECD" w:rsidRDefault="007D3ECD"/>
    <w:p w:rsidR="007D3ECD" w:rsidRDefault="007D3ECD"/>
    <w:p w:rsidR="007D3ECD" w:rsidRDefault="007D3ECD"/>
    <w:p w:rsidR="007D3ECD" w:rsidRDefault="007D3ECD">
      <w:r>
        <w:t>TO:</w:t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Nelson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  <w:r>
        <w:t xml:space="preserve"> Board of Education</w:t>
      </w:r>
    </w:p>
    <w:p w:rsidR="007D3ECD" w:rsidRDefault="007D3ECD"/>
    <w:p w:rsidR="007D3ECD" w:rsidRDefault="007D3ECD">
      <w:r>
        <w:t>FROM:</w:t>
      </w:r>
      <w:r>
        <w:tab/>
      </w:r>
      <w:r w:rsidR="00E94146">
        <w:t>Anthony Orr</w:t>
      </w:r>
    </w:p>
    <w:p w:rsidR="007D3ECD" w:rsidRDefault="007D3ECD">
      <w:r>
        <w:tab/>
      </w:r>
      <w:r>
        <w:tab/>
        <w:t>Superintendent</w:t>
      </w:r>
    </w:p>
    <w:p w:rsidR="007D3ECD" w:rsidRDefault="007D3ECD"/>
    <w:p w:rsidR="007D3ECD" w:rsidRDefault="007D3ECD">
      <w:r>
        <w:t>SUBJECT:</w:t>
      </w:r>
      <w:r>
        <w:tab/>
        <w:t>Locally Approved Hours</w:t>
      </w:r>
    </w:p>
    <w:p w:rsidR="007D3ECD" w:rsidRDefault="007D3ECD"/>
    <w:p w:rsidR="007D3ECD" w:rsidRDefault="007D3ECD">
      <w:r>
        <w:t>DATE:</w:t>
      </w:r>
      <w:r>
        <w:tab/>
      </w:r>
      <w:r>
        <w:tab/>
      </w:r>
      <w:r w:rsidR="000068D2">
        <w:t>November 15, 2011</w:t>
      </w:r>
    </w:p>
    <w:p w:rsidR="007D3ECD" w:rsidRDefault="007D3ECD"/>
    <w:p w:rsidR="007D3ECD" w:rsidRDefault="007D3ECD"/>
    <w:p w:rsidR="007D3ECD" w:rsidRDefault="007D3ECD"/>
    <w:p w:rsidR="007D3ECD" w:rsidRDefault="007D3ECD"/>
    <w:p w:rsidR="007D3ECD" w:rsidRDefault="007D3ECD"/>
    <w:p w:rsidR="007D3ECD" w:rsidRDefault="007D3ECD"/>
    <w:p w:rsidR="00C86EDD" w:rsidRDefault="007D3ECD" w:rsidP="007D3ECD">
      <w:pPr>
        <w:ind w:left="1440" w:hanging="1440"/>
      </w:pPr>
      <w:r>
        <w:t>ISSUE:</w:t>
      </w:r>
      <w:r>
        <w:tab/>
      </w:r>
    </w:p>
    <w:p w:rsidR="002D76CF" w:rsidRDefault="00C86EDD" w:rsidP="007D3ECD">
      <w:pPr>
        <w:ind w:left="1440" w:hanging="1440"/>
      </w:pPr>
      <w:r>
        <w:tab/>
        <w:t xml:space="preserve">On </w:t>
      </w:r>
      <w:r w:rsidR="00E94146">
        <w:t>Thursday</w:t>
      </w:r>
      <w:r>
        <w:t xml:space="preserve">, </w:t>
      </w:r>
      <w:r w:rsidR="000068D2">
        <w:t>October 6, 2011</w:t>
      </w:r>
      <w:r w:rsidR="00E94146">
        <w:t xml:space="preserve">, </w:t>
      </w:r>
      <w:r w:rsidR="000068D2">
        <w:t xml:space="preserve">and on Thursday, November 3, 2011, </w:t>
      </w:r>
      <w:r w:rsidR="00E94146">
        <w:t xml:space="preserve">the </w:t>
      </w:r>
      <w:r>
        <w:t>Board of Educ</w:t>
      </w:r>
      <w:r w:rsidR="000068D2">
        <w:t xml:space="preserve">ation members participated in </w:t>
      </w:r>
      <w:r>
        <w:t>work session</w:t>
      </w:r>
      <w:r w:rsidR="000068D2">
        <w:t>s</w:t>
      </w:r>
      <w:r>
        <w:t xml:space="preserve"> </w:t>
      </w:r>
      <w:r w:rsidR="002A7B73">
        <w:t xml:space="preserve">with principals </w:t>
      </w:r>
      <w:proofErr w:type="gramStart"/>
      <w:r w:rsidR="000068D2">
        <w:t>for a total of (2</w:t>
      </w:r>
      <w:r>
        <w:t>) hour</w:t>
      </w:r>
      <w:r w:rsidR="000068D2">
        <w:t>s</w:t>
      </w:r>
      <w:proofErr w:type="gramEnd"/>
      <w:r>
        <w:t xml:space="preserve"> to review test scores and </w:t>
      </w:r>
      <w:r w:rsidR="00F8555A">
        <w:t xml:space="preserve">school improvement issues.  </w:t>
      </w:r>
      <w:r w:rsidR="00E112F9">
        <w:t xml:space="preserve">As noted in </w:t>
      </w:r>
      <w:r w:rsidR="002D76CF">
        <w:t>702</w:t>
      </w:r>
      <w:r w:rsidR="00E112F9">
        <w:t xml:space="preserve"> </w:t>
      </w:r>
      <w:r w:rsidR="002D76CF">
        <w:t>KAR</w:t>
      </w:r>
      <w:r w:rsidR="00E112F9">
        <w:t xml:space="preserve"> </w:t>
      </w:r>
      <w:r w:rsidR="002D76CF">
        <w:t>1.115</w:t>
      </w:r>
      <w:r w:rsidR="00E112F9">
        <w:t>, the Board needs to take formal action to</w:t>
      </w:r>
      <w:r w:rsidR="000068D2">
        <w:t xml:space="preserve"> approve the earning of two (2</w:t>
      </w:r>
      <w:r w:rsidR="00E94146">
        <w:t>) hour</w:t>
      </w:r>
      <w:r w:rsidR="000068D2">
        <w:t>s</w:t>
      </w:r>
      <w:r w:rsidR="00E112F9">
        <w:t xml:space="preserve"> of </w:t>
      </w:r>
      <w:r w:rsidR="00B427C1">
        <w:t>local in-service</w:t>
      </w:r>
      <w:r w:rsidR="00E94146">
        <w:t xml:space="preserve"> credit for this</w:t>
      </w:r>
      <w:r w:rsidR="00E112F9">
        <w:t xml:space="preserve"> educational </w:t>
      </w:r>
      <w:r w:rsidR="00E94146">
        <w:t>opportunity</w:t>
      </w:r>
      <w:r w:rsidR="00E112F9">
        <w:t>.</w:t>
      </w:r>
    </w:p>
    <w:p w:rsidR="0025465F" w:rsidRDefault="0025465F" w:rsidP="007D3ECD">
      <w:pPr>
        <w:ind w:left="1440" w:hanging="1440"/>
      </w:pPr>
    </w:p>
    <w:p w:rsidR="0025465F" w:rsidRDefault="0025465F" w:rsidP="007D3ECD">
      <w:pPr>
        <w:ind w:left="1440" w:hanging="1440"/>
      </w:pPr>
    </w:p>
    <w:p w:rsidR="0025465F" w:rsidRDefault="0025465F" w:rsidP="007D3ECD">
      <w:pPr>
        <w:ind w:left="1440" w:hanging="1440"/>
      </w:pPr>
    </w:p>
    <w:p w:rsidR="0025465F" w:rsidRDefault="0025465F" w:rsidP="007D3ECD">
      <w:pPr>
        <w:ind w:left="1440" w:hanging="1440"/>
      </w:pPr>
    </w:p>
    <w:p w:rsidR="0025465F" w:rsidRDefault="0025465F" w:rsidP="007D3ECD">
      <w:pPr>
        <w:ind w:left="1440" w:hanging="1440"/>
      </w:pPr>
    </w:p>
    <w:p w:rsidR="0025465F" w:rsidRDefault="0025465F" w:rsidP="007D3ECD">
      <w:pPr>
        <w:ind w:left="1440" w:hanging="1440"/>
      </w:pPr>
      <w:r>
        <w:t>MOTION:</w:t>
      </w:r>
      <w:r>
        <w:tab/>
        <w:t>Motion by __________ and secon</w:t>
      </w:r>
      <w:r w:rsidR="00671B4F">
        <w:t>d by __________ to approve one hour</w:t>
      </w:r>
      <w:r>
        <w:t xml:space="preserve"> of local in-service credit for each Board Member on </w:t>
      </w:r>
      <w:r w:rsidR="000068D2">
        <w:t xml:space="preserve">Thursday, October 6, 2011 and </w:t>
      </w:r>
      <w:r w:rsidR="00EF18B5">
        <w:t xml:space="preserve">one hour of local in-service credit </w:t>
      </w:r>
      <w:r w:rsidR="000670C1">
        <w:t xml:space="preserve">for each board member </w:t>
      </w:r>
      <w:r w:rsidR="00EF18B5">
        <w:t xml:space="preserve">on </w:t>
      </w:r>
      <w:r w:rsidR="000068D2">
        <w:t>Thursday, November 3, 2011</w:t>
      </w:r>
      <w:r w:rsidR="00671B4F">
        <w:t>.</w:t>
      </w:r>
    </w:p>
    <w:sectPr w:rsidR="0025465F" w:rsidSect="008E42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7D3ECD"/>
    <w:rsid w:val="000068D2"/>
    <w:rsid w:val="000670C1"/>
    <w:rsid w:val="0025465F"/>
    <w:rsid w:val="002A7B73"/>
    <w:rsid w:val="002D76CF"/>
    <w:rsid w:val="003F418F"/>
    <w:rsid w:val="00596E06"/>
    <w:rsid w:val="00671B4F"/>
    <w:rsid w:val="006F10C4"/>
    <w:rsid w:val="007D3ECD"/>
    <w:rsid w:val="008E421D"/>
    <w:rsid w:val="00980A97"/>
    <w:rsid w:val="00B427C1"/>
    <w:rsid w:val="00C035B3"/>
    <w:rsid w:val="00C86EDD"/>
    <w:rsid w:val="00D530EB"/>
    <w:rsid w:val="00D871AB"/>
    <w:rsid w:val="00E112F9"/>
    <w:rsid w:val="00E94146"/>
    <w:rsid w:val="00EF18B5"/>
    <w:rsid w:val="00F8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2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Nelson County Board of Education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Nelson County Schools</dc:creator>
  <cp:lastModifiedBy>Vivian Fleenor</cp:lastModifiedBy>
  <cp:revision>3</cp:revision>
  <dcterms:created xsi:type="dcterms:W3CDTF">2011-11-07T19:23:00Z</dcterms:created>
  <dcterms:modified xsi:type="dcterms:W3CDTF">2011-11-07T19:24:00Z</dcterms:modified>
</cp:coreProperties>
</file>