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580"/>
      </w:tblGrid>
      <w:tr w:rsidR="002630E2" w:rsidRPr="002630E2" w:rsidTr="002630E2">
        <w:tc>
          <w:tcPr>
            <w:tcW w:w="5688" w:type="dxa"/>
          </w:tcPr>
          <w:p w:rsidR="002630E2" w:rsidRPr="002630E2" w:rsidRDefault="002630E2" w:rsidP="002630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 w:rsidRPr="002630E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Bluegrass Middle School</w:t>
            </w:r>
          </w:p>
          <w:p w:rsidR="002630E2" w:rsidRPr="002630E2" w:rsidRDefault="002630E2" w:rsidP="002630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630E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SBDM </w:t>
            </w:r>
            <w:r w:rsidR="00B432C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Special </w:t>
            </w:r>
            <w:r w:rsidRPr="002630E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Meeting </w:t>
            </w:r>
            <w:r w:rsidR="00652B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Minutes</w:t>
            </w:r>
            <w:r w:rsidRPr="002630E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 w:rsidR="007F1E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August 2</w:t>
            </w:r>
            <w:r w:rsidR="0012017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="007F1E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2011</w:t>
            </w:r>
          </w:p>
          <w:p w:rsidR="002630E2" w:rsidRPr="002630E2" w:rsidRDefault="007F1E51" w:rsidP="002630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3</w:t>
            </w:r>
            <w:r w:rsidR="002630E2" w:rsidRPr="002630E2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30</w:t>
            </w:r>
            <w:r w:rsidR="002630E2" w:rsidRPr="002630E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p.m., Bluegrass Media Center</w:t>
            </w:r>
          </w:p>
          <w:p w:rsidR="002630E2" w:rsidRDefault="002630E2" w:rsidP="00263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630E2" w:rsidRPr="002630E2" w:rsidRDefault="002630E2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0E2" w:rsidRPr="002630E2" w:rsidRDefault="00256E65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</w:t>
            </w:r>
            <w:r w:rsidR="002630E2" w:rsidRPr="002630E2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652B4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2630E2" w:rsidRPr="0026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E2" w:rsidRPr="002630E2" w:rsidRDefault="002630E2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652B4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82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30E2" w:rsidRPr="002630E2" w:rsidRDefault="002630E2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>Melissa VanZant, Teacher</w:t>
            </w:r>
            <w:r w:rsidR="00652B4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30E2" w:rsidRPr="002630E2" w:rsidRDefault="002630E2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>Jason Root, Parent</w:t>
            </w:r>
            <w:r w:rsidR="0082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E2" w:rsidRPr="002630E2" w:rsidRDefault="00256E65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</w:t>
            </w:r>
            <w:r w:rsidR="002630E2" w:rsidRPr="002630E2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652B4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 w:rsidR="002630E2" w:rsidRPr="0026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0E2" w:rsidRPr="002630E2" w:rsidRDefault="002630E2" w:rsidP="00263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2"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652B4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</w:p>
          <w:p w:rsidR="002630E2" w:rsidRPr="002630E2" w:rsidRDefault="002630E2" w:rsidP="00263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221" w:rsidRDefault="000B5221" w:rsidP="000B5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CEA" w:rsidRDefault="00256E65" w:rsidP="00A56C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A56CEA" w:rsidRDefault="00652B47" w:rsidP="00A56C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Following </w:t>
      </w:r>
      <w:r w:rsidR="000B5221" w:rsidRPr="00A56CEA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 (Motion: Jesse Floyd, 2</w:t>
      </w:r>
      <w:r w:rsidRPr="00652B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Carol Sizemore, Consensus)</w:t>
      </w:r>
    </w:p>
    <w:p w:rsidR="005E137F" w:rsidRDefault="000B5221" w:rsidP="005E1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New Business</w:t>
      </w:r>
    </w:p>
    <w:p w:rsidR="00D70189" w:rsidRPr="0087490D" w:rsidRDefault="0087490D" w:rsidP="00D70189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652B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E51">
        <w:rPr>
          <w:rFonts w:ascii="Times New Roman" w:hAnsi="Times New Roman" w:cs="Times New Roman"/>
          <w:sz w:val="24"/>
          <w:szCs w:val="24"/>
        </w:rPr>
        <w:t>Title II Budget</w:t>
      </w:r>
      <w:r w:rsidR="00AA0037">
        <w:rPr>
          <w:rFonts w:ascii="Times New Roman" w:hAnsi="Times New Roman" w:cs="Times New Roman"/>
          <w:sz w:val="24"/>
          <w:szCs w:val="24"/>
        </w:rPr>
        <w:t xml:space="preserve"> (Below)</w:t>
      </w:r>
      <w:r w:rsidR="00652B47">
        <w:rPr>
          <w:rFonts w:ascii="Times New Roman" w:hAnsi="Times New Roman" w:cs="Times New Roman"/>
          <w:sz w:val="24"/>
          <w:szCs w:val="24"/>
        </w:rPr>
        <w:t xml:space="preserve"> (Motion: Jesse Floyd, 2</w:t>
      </w:r>
      <w:r w:rsidR="00652B47" w:rsidRPr="00652B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2B47">
        <w:rPr>
          <w:rFonts w:ascii="Times New Roman" w:hAnsi="Times New Roman" w:cs="Times New Roman"/>
          <w:sz w:val="24"/>
          <w:szCs w:val="24"/>
        </w:rPr>
        <w:t xml:space="preserve"> Carol Sizemore, Consensus)</w:t>
      </w:r>
    </w:p>
    <w:p w:rsidR="005E137F" w:rsidRDefault="000B5221" w:rsidP="005E13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Adjourn</w:t>
      </w:r>
      <w:r w:rsidR="00652B47">
        <w:rPr>
          <w:rFonts w:ascii="Times New Roman" w:hAnsi="Times New Roman" w:cs="Times New Roman"/>
          <w:sz w:val="24"/>
          <w:szCs w:val="24"/>
        </w:rPr>
        <w:t>ed 3:40 pm (Motion: Jesse Floyd, 2</w:t>
      </w:r>
      <w:r w:rsidR="00652B47" w:rsidRPr="00652B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2B47">
        <w:rPr>
          <w:rFonts w:ascii="Times New Roman" w:hAnsi="Times New Roman" w:cs="Times New Roman"/>
          <w:sz w:val="24"/>
          <w:szCs w:val="24"/>
        </w:rPr>
        <w:t xml:space="preserve"> Carol Sizemore, Consensus)</w:t>
      </w:r>
      <w:r w:rsidRPr="005E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21" w:rsidRDefault="000B5221" w:rsidP="000B5221">
      <w:pPr>
        <w:pStyle w:val="NoSpacing"/>
        <w:ind w:left="720"/>
      </w:pPr>
    </w:p>
    <w:p w:rsidR="000B5221" w:rsidRDefault="000B5221" w:rsidP="000B5221">
      <w:pPr>
        <w:pStyle w:val="NoSpacing"/>
        <w:ind w:left="1080"/>
      </w:pPr>
    </w:p>
    <w:p w:rsidR="000B5221" w:rsidRDefault="000B5221" w:rsidP="000B5221">
      <w:pPr>
        <w:pStyle w:val="NoSpacing"/>
        <w:ind w:left="1080"/>
      </w:pPr>
    </w:p>
    <w:tbl>
      <w:tblPr>
        <w:tblW w:w="6880" w:type="dxa"/>
        <w:tblInd w:w="93" w:type="dxa"/>
        <w:tblLook w:val="04A0"/>
      </w:tblPr>
      <w:tblGrid>
        <w:gridCol w:w="1068"/>
        <w:gridCol w:w="956"/>
        <w:gridCol w:w="3052"/>
        <w:gridCol w:w="960"/>
        <w:gridCol w:w="1224"/>
      </w:tblGrid>
      <w:tr w:rsidR="00AA0037" w:rsidRPr="00AA0037" w:rsidTr="00AA0037">
        <w:trPr>
          <w:trHeight w:val="315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NUMBER:    4012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0037" w:rsidRPr="00AA0037" w:rsidTr="00AA0037">
        <w:trPr>
          <w:trHeight w:val="315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 AMOUNT:  $545,134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0037" w:rsidRPr="00AA0037" w:rsidTr="00AA0037">
        <w:trPr>
          <w:trHeight w:val="315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BLUEGRASS MIDDLE SCHOOL:  $13,671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OBJECT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STIPEND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$1,993.00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0222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MEDICARE .0145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$72.50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0231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KTRS .1411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$705.50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0253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UNEMPLOYMENT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WORKMEN'S COMP 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0322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CONSULTANT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0582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 OF DISTRICT 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0584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 OF STATE 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0616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NON-INSTRUCTIONAL FOOD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$1,700.00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0643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SUPPLEMENTAL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0647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 MATERIALS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0735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TECHNOLOGY/SOFTWARE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AA0037" w:rsidRPr="00AA0037" w:rsidTr="00AA0037">
        <w:trPr>
          <w:trHeight w:val="330"/>
        </w:trPr>
        <w:tc>
          <w:tcPr>
            <w:tcW w:w="9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0152118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0810</w:t>
            </w:r>
          </w:p>
        </w:tc>
        <w:tc>
          <w:tcPr>
            <w:tcW w:w="30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DUES/FEES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037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AA0037" w:rsidRPr="00AA0037" w:rsidTr="00AA0037">
        <w:trPr>
          <w:trHeight w:val="34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AA0037" w:rsidRPr="00AA0037" w:rsidRDefault="00AA0037" w:rsidP="00AA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0037">
              <w:rPr>
                <w:rFonts w:ascii="Calibri" w:eastAsia="Times New Roman" w:hAnsi="Calibri" w:cs="Calibri"/>
                <w:b/>
                <w:bCs/>
                <w:color w:val="000000"/>
              </w:rPr>
              <w:t>$13,671.00</w:t>
            </w:r>
          </w:p>
        </w:tc>
      </w:tr>
    </w:tbl>
    <w:p w:rsidR="00D70189" w:rsidRPr="00D70189" w:rsidRDefault="00D70189" w:rsidP="00D70189">
      <w:pPr>
        <w:pStyle w:val="NoSpacing"/>
        <w:rPr>
          <w:rFonts w:ascii="Times New Roman" w:hAnsi="Times New Roman" w:cs="Times New Roman"/>
        </w:rPr>
      </w:pPr>
    </w:p>
    <w:p w:rsidR="000B5221" w:rsidRDefault="000B5221" w:rsidP="000B5221">
      <w:pPr>
        <w:pStyle w:val="NoSpacing"/>
      </w:pPr>
    </w:p>
    <w:p w:rsidR="00A56CEA" w:rsidRDefault="00A56CEA"/>
    <w:sectPr w:rsidR="00A56CEA" w:rsidSect="002630E2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3C3"/>
    <w:multiLevelType w:val="hybridMultilevel"/>
    <w:tmpl w:val="7DFA7876"/>
    <w:lvl w:ilvl="0" w:tplc="4F4463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20A09"/>
    <w:multiLevelType w:val="hybridMultilevel"/>
    <w:tmpl w:val="D07A86CC"/>
    <w:lvl w:ilvl="0" w:tplc="F4086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4F8E"/>
    <w:multiLevelType w:val="hybridMultilevel"/>
    <w:tmpl w:val="D07A86CC"/>
    <w:lvl w:ilvl="0" w:tplc="F40865E0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65E41AD0"/>
    <w:multiLevelType w:val="hybridMultilevel"/>
    <w:tmpl w:val="56F8EC68"/>
    <w:lvl w:ilvl="0" w:tplc="C502931E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F5B2936"/>
    <w:multiLevelType w:val="hybridMultilevel"/>
    <w:tmpl w:val="D4EABC3C"/>
    <w:lvl w:ilvl="0" w:tplc="78445A1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5221"/>
    <w:rsid w:val="00055E44"/>
    <w:rsid w:val="000B5221"/>
    <w:rsid w:val="00120170"/>
    <w:rsid w:val="001716A4"/>
    <w:rsid w:val="00256E65"/>
    <w:rsid w:val="002630E2"/>
    <w:rsid w:val="00296A44"/>
    <w:rsid w:val="00327874"/>
    <w:rsid w:val="003511A1"/>
    <w:rsid w:val="00456521"/>
    <w:rsid w:val="004E0FD8"/>
    <w:rsid w:val="00570ABE"/>
    <w:rsid w:val="005E137F"/>
    <w:rsid w:val="00652B47"/>
    <w:rsid w:val="006C7364"/>
    <w:rsid w:val="006F5AFE"/>
    <w:rsid w:val="00703BF4"/>
    <w:rsid w:val="0073417A"/>
    <w:rsid w:val="007A50D2"/>
    <w:rsid w:val="007F1E51"/>
    <w:rsid w:val="00824CDE"/>
    <w:rsid w:val="0087490D"/>
    <w:rsid w:val="008E7096"/>
    <w:rsid w:val="00940FFD"/>
    <w:rsid w:val="009F05CA"/>
    <w:rsid w:val="00A56CEA"/>
    <w:rsid w:val="00AA0037"/>
    <w:rsid w:val="00B432C3"/>
    <w:rsid w:val="00D5434B"/>
    <w:rsid w:val="00D70189"/>
    <w:rsid w:val="00DF651F"/>
    <w:rsid w:val="00DF7DA0"/>
    <w:rsid w:val="00E75CAB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221"/>
    <w:pPr>
      <w:spacing w:after="0" w:line="240" w:lineRule="auto"/>
    </w:pPr>
  </w:style>
  <w:style w:type="table" w:styleId="TableGrid">
    <w:name w:val="Table Grid"/>
    <w:basedOn w:val="TableNormal"/>
    <w:uiPriority w:val="59"/>
    <w:rsid w:val="0026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melmore</cp:lastModifiedBy>
  <cp:revision>3</cp:revision>
  <cp:lastPrinted>2011-08-26T19:09:00Z</cp:lastPrinted>
  <dcterms:created xsi:type="dcterms:W3CDTF">2011-08-26T20:00:00Z</dcterms:created>
  <dcterms:modified xsi:type="dcterms:W3CDTF">2011-08-26T20:04:00Z</dcterms:modified>
</cp:coreProperties>
</file>