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55" w:rsidRDefault="00B21255" w:rsidP="00B21255">
      <w:r>
        <w:t>Mr. Palm</w:t>
      </w:r>
    </w:p>
    <w:p w:rsidR="00B21255" w:rsidRDefault="00B21255" w:rsidP="00B21255">
      <w:r>
        <w:t> </w:t>
      </w:r>
    </w:p>
    <w:p w:rsidR="00B21255" w:rsidRDefault="00B21255" w:rsidP="00B21255">
      <w:r>
        <w:t>As other school year starts, I'm sure you are busy with very important concerns, especially with the new construction.</w:t>
      </w:r>
    </w:p>
    <w:p w:rsidR="00B21255" w:rsidRDefault="00B21255" w:rsidP="00B21255">
      <w:r>
        <w:t> </w:t>
      </w:r>
    </w:p>
    <w:p w:rsidR="00B21255" w:rsidRDefault="00B21255" w:rsidP="00B21255">
      <w:r>
        <w:t>As usual, I would like to request permission to use the gym again for adult basketball.  I would continue to charge a nominal fee to go towards the 8th grade class trip.</w:t>
      </w:r>
    </w:p>
    <w:p w:rsidR="00B21255" w:rsidRDefault="00B21255" w:rsidP="00B21255">
      <w:r>
        <w:t> </w:t>
      </w:r>
    </w:p>
    <w:p w:rsidR="00B21255" w:rsidRDefault="00B21255" w:rsidP="00B21255">
      <w:r>
        <w:t xml:space="preserve">Please let me know when we could start.  I was thinking a week or two after Labor Day.  We would begin on a weeknight (Thursday), </w:t>
      </w:r>
      <w:proofErr w:type="gramStart"/>
      <w:r>
        <w:t>then</w:t>
      </w:r>
      <w:proofErr w:type="gramEnd"/>
      <w:r>
        <w:t xml:space="preserve"> move to Sunday when the Basketball teams start practice.</w:t>
      </w:r>
    </w:p>
    <w:p w:rsidR="00B21255" w:rsidRDefault="00B21255" w:rsidP="00B21255">
      <w:r>
        <w:t> </w:t>
      </w:r>
    </w:p>
    <w:p w:rsidR="00B21255" w:rsidRDefault="00B21255" w:rsidP="00B21255">
      <w:r>
        <w:t>Thank You</w:t>
      </w:r>
    </w:p>
    <w:p w:rsidR="00B21255" w:rsidRDefault="00B21255" w:rsidP="00B21255">
      <w:r>
        <w:t> </w:t>
      </w:r>
    </w:p>
    <w:p w:rsidR="00402591" w:rsidRDefault="00B21255" w:rsidP="00B21255">
      <w:r>
        <w:t>Bob </w:t>
      </w:r>
    </w:p>
    <w:sectPr w:rsidR="00402591" w:rsidSect="0040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255"/>
    <w:rsid w:val="00402591"/>
    <w:rsid w:val="00B2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 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2011-08-26T16:39:00Z</dcterms:created>
  <dcterms:modified xsi:type="dcterms:W3CDTF">2011-08-26T16:40:00Z</dcterms:modified>
</cp:coreProperties>
</file>