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4DAD" w14:textId="77777777" w:rsidR="008B62AB" w:rsidRPr="000F53FA" w:rsidRDefault="008B62AB" w:rsidP="00FF0D1E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3FA">
        <w:rPr>
          <w:rFonts w:ascii="Times New Roman" w:hAnsi="Times New Roman" w:cs="Times New Roman"/>
          <w:b/>
          <w:sz w:val="24"/>
          <w:szCs w:val="24"/>
        </w:rPr>
        <w:t>PERSONNEL ACTIONS</w:t>
      </w:r>
    </w:p>
    <w:p w14:paraId="79A07A92" w14:textId="783D1F88" w:rsidR="008B62AB" w:rsidRPr="00FF0D1E" w:rsidRDefault="00FF0D1E" w:rsidP="00FF0D1E">
      <w:pPr>
        <w:tabs>
          <w:tab w:val="left" w:pos="2160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9B8">
        <w:rPr>
          <w:rFonts w:ascii="Times New Roman" w:hAnsi="Times New Roman" w:cs="Times New Roman"/>
          <w:b/>
          <w:sz w:val="24"/>
          <w:szCs w:val="24"/>
        </w:rPr>
        <w:t>February 24, 2025</w:t>
      </w:r>
    </w:p>
    <w:p w14:paraId="1C8B374A" w14:textId="77777777" w:rsidR="008B62AB" w:rsidRPr="00FF0D1E" w:rsidRDefault="008B62AB" w:rsidP="00FF0D1E">
      <w:pPr>
        <w:tabs>
          <w:tab w:val="left" w:pos="2160"/>
        </w:tabs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D1E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3813C485" w14:textId="77777777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F0D1E">
        <w:rPr>
          <w:rFonts w:ascii="Times New Roman" w:hAnsi="Times New Roman" w:cs="Times New Roman"/>
          <w:b/>
          <w:bCs/>
        </w:rPr>
        <w:t>CONCERN</w:t>
      </w:r>
    </w:p>
    <w:p w14:paraId="2F90D472" w14:textId="57964A19" w:rsidR="008B62AB" w:rsidRPr="00FF0D1E" w:rsidRDefault="008B62AB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</w:rPr>
      </w:pPr>
      <w:r w:rsidRPr="00FF0D1E">
        <w:rPr>
          <w:rFonts w:ascii="Times New Roman" w:hAnsi="Times New Roman" w:cs="Times New Roman"/>
        </w:rPr>
        <w:t>Consider Personnel Actions</w:t>
      </w:r>
    </w:p>
    <w:p w14:paraId="6232E1B8" w14:textId="77777777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F0D1E">
        <w:rPr>
          <w:rFonts w:ascii="Times New Roman" w:hAnsi="Times New Roman" w:cs="Times New Roman"/>
          <w:b/>
          <w:bCs/>
        </w:rPr>
        <w:t>DISCUSSION</w:t>
      </w:r>
    </w:p>
    <w:p w14:paraId="41FC765E" w14:textId="3BA58FAD" w:rsidR="00D01708" w:rsidRPr="00FF0D1E" w:rsidRDefault="008B62AB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</w:rPr>
      </w:pPr>
      <w:r w:rsidRPr="00FF0D1E">
        <w:rPr>
          <w:rFonts w:ascii="Times New Roman" w:hAnsi="Times New Roman" w:cs="Times New Roman"/>
        </w:rPr>
        <w:t xml:space="preserve">Review the following personnel actions </w:t>
      </w:r>
      <w:proofErr w:type="gramStart"/>
      <w:r w:rsidRPr="00FF0D1E">
        <w:rPr>
          <w:rFonts w:ascii="Times New Roman" w:hAnsi="Times New Roman" w:cs="Times New Roman"/>
        </w:rPr>
        <w:t>since</w:t>
      </w:r>
      <w:proofErr w:type="gramEnd"/>
      <w:r w:rsidRPr="00FF0D1E">
        <w:rPr>
          <w:rFonts w:ascii="Times New Roman" w:hAnsi="Times New Roman" w:cs="Times New Roman"/>
        </w:rPr>
        <w:t xml:space="preserve"> your last regularly scheduled meeting:</w:t>
      </w:r>
    </w:p>
    <w:p w14:paraId="1608746D" w14:textId="1F938D5B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NON-RENEWAL AND SUSPEN</w:t>
      </w:r>
      <w:r w:rsidR="00FF0D1E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FF0D1E">
        <w:rPr>
          <w:rFonts w:ascii="Times New Roman" w:hAnsi="Times New Roman" w:cs="Times New Roman"/>
          <w:b/>
          <w:bCs/>
          <w:sz w:val="18"/>
          <w:szCs w:val="18"/>
        </w:rPr>
        <w:t xml:space="preserve">ION OF CONTRACTS </w:t>
      </w:r>
    </w:p>
    <w:p w14:paraId="5D67316B" w14:textId="77777777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543EF573" w14:textId="1EBFFFD3" w:rsidR="008B62AB" w:rsidRPr="00FF0D1E" w:rsidRDefault="008B62AB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0E5B20BC" w14:textId="76DC974C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RETIREMENT</w:t>
      </w:r>
    </w:p>
    <w:p w14:paraId="59038B9C" w14:textId="77777777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2FCDAB25" w14:textId="5D0C64D7" w:rsidR="0007104D" w:rsidRPr="00FF0D1E" w:rsidRDefault="0007104D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Cynthia Anson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Teacher, Crestwood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March 1, 2025</w:t>
      </w:r>
    </w:p>
    <w:p w14:paraId="11186810" w14:textId="034F8E38" w:rsidR="008B62AB" w:rsidRPr="00FF0D1E" w:rsidRDefault="008B62AB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1B37E752" w14:textId="07A5323A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RESIGNATIONS</w:t>
      </w:r>
    </w:p>
    <w:p w14:paraId="4AB1EA5D" w14:textId="3D4387E6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77F6F473" w14:textId="005370A9" w:rsidR="00F95E31" w:rsidRPr="00FF0D1E" w:rsidRDefault="00F95E31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John Smithdavis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Teacher, Oldham County High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7, 2025</w:t>
      </w:r>
    </w:p>
    <w:p w14:paraId="6CBB7684" w14:textId="75EE9D1F" w:rsidR="002B71B9" w:rsidRPr="00FF0D1E" w:rsidRDefault="002B71B9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01179406" w14:textId="0931EDE3" w:rsidR="00A72964" w:rsidRPr="00FF0D1E" w:rsidRDefault="00A72964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James Barnett   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Bus Driver, Transportation,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21, 2025</w:t>
      </w:r>
    </w:p>
    <w:p w14:paraId="2C498EE5" w14:textId="4FEFF133" w:rsidR="00621EA7" w:rsidRPr="00FF0D1E" w:rsidRDefault="00621EA7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Samantha Broderick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Childcare Aide, Camden Station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August 12, 2024</w:t>
      </w:r>
    </w:p>
    <w:p w14:paraId="04154471" w14:textId="331C0C20" w:rsidR="008F51F3" w:rsidRPr="00FF0D1E" w:rsidRDefault="008F51F3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Maricielo </w:t>
      </w:r>
      <w:proofErr w:type="spellStart"/>
      <w:r w:rsidRPr="00FF0D1E">
        <w:rPr>
          <w:rFonts w:ascii="Times New Roman" w:hAnsi="Times New Roman" w:cs="Times New Roman"/>
          <w:sz w:val="18"/>
          <w:szCs w:val="18"/>
        </w:rPr>
        <w:t>Cancho</w:t>
      </w:r>
      <w:proofErr w:type="spellEnd"/>
      <w:r w:rsidRPr="00FF0D1E">
        <w:rPr>
          <w:rFonts w:ascii="Times New Roman" w:hAnsi="Times New Roman" w:cs="Times New Roman"/>
          <w:sz w:val="18"/>
          <w:szCs w:val="18"/>
        </w:rPr>
        <w:t xml:space="preserve"> Torres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ELL Aide, Crestwood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14, 2025</w:t>
      </w:r>
    </w:p>
    <w:p w14:paraId="123B8DC4" w14:textId="55690C1F" w:rsidR="00CD2477" w:rsidRPr="00FF0D1E" w:rsidRDefault="00CD2477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Casey Dennie-Jones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Custodian, La Grange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12, 2025</w:t>
      </w:r>
    </w:p>
    <w:p w14:paraId="3EEB17D8" w14:textId="1CE3CBDE" w:rsidR="004C01B0" w:rsidRPr="00FF0D1E" w:rsidRDefault="004C01B0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Amy Dillon       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ECS Aide, Camden Station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14, 2025</w:t>
      </w:r>
    </w:p>
    <w:p w14:paraId="2555B0D0" w14:textId="1F596C46" w:rsidR="000061FB" w:rsidRPr="00FF0D1E" w:rsidRDefault="000061F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Julia Homan      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Classroom Aide, Crestwood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7, 2025</w:t>
      </w:r>
    </w:p>
    <w:p w14:paraId="3228A185" w14:textId="19AAF216" w:rsidR="00656FF5" w:rsidRPr="00FF0D1E" w:rsidRDefault="00656FF5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Donna Jensen    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Plant Operator, South Oldham Middle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March 1, 2025</w:t>
      </w:r>
    </w:p>
    <w:p w14:paraId="7F0BCF2C" w14:textId="3A374BEE" w:rsidR="00F4325C" w:rsidRPr="00FF0D1E" w:rsidRDefault="00F4325C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Laura Nikki Jones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Attendance Clerk, East Oldham Middle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14, 2025</w:t>
      </w:r>
    </w:p>
    <w:p w14:paraId="6E44BF98" w14:textId="2A83E4E2" w:rsidR="002B0AA9" w:rsidRPr="00FF0D1E" w:rsidRDefault="002B0AA9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Kendra Smither 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ECS Aide, Buckner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5, 2025</w:t>
      </w:r>
    </w:p>
    <w:p w14:paraId="173235F5" w14:textId="423EE763" w:rsidR="007B5A1A" w:rsidRPr="00FF0D1E" w:rsidRDefault="007B5A1A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Neill Watts        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Bus Driver, Transportation,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3, 2025</w:t>
      </w:r>
    </w:p>
    <w:p w14:paraId="00FF0A85" w14:textId="5A14C5AF" w:rsidR="00F018C6" w:rsidRPr="00FF0D1E" w:rsidRDefault="00F018C6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Destinie Weems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Cook, District Wide,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</w:t>
      </w:r>
      <w:r w:rsidR="002811D0" w:rsidRPr="00FF0D1E">
        <w:rPr>
          <w:rFonts w:ascii="Times New Roman" w:hAnsi="Times New Roman" w:cs="Times New Roman"/>
          <w:sz w:val="18"/>
          <w:szCs w:val="18"/>
        </w:rPr>
        <w:t>15</w:t>
      </w:r>
      <w:r w:rsidRPr="00FF0D1E">
        <w:rPr>
          <w:rFonts w:ascii="Times New Roman" w:hAnsi="Times New Roman" w:cs="Times New Roman"/>
          <w:sz w:val="18"/>
          <w:szCs w:val="18"/>
        </w:rPr>
        <w:t>, 2025</w:t>
      </w:r>
    </w:p>
    <w:p w14:paraId="52172B0B" w14:textId="67849909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JOB ABANDONMENT</w:t>
      </w:r>
    </w:p>
    <w:p w14:paraId="5DDB1432" w14:textId="77777777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50E61FC1" w14:textId="38E51687" w:rsidR="002F31E3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756C7277" w14:textId="51111179" w:rsidR="00606957" w:rsidRPr="00FF0D1E" w:rsidRDefault="00606957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Jazmyne Franklin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Childcare Aide, Crestwood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December 12, 2024</w:t>
      </w:r>
    </w:p>
    <w:p w14:paraId="513F046C" w14:textId="64EFD06C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TERMINATIONS</w:t>
      </w:r>
    </w:p>
    <w:p w14:paraId="799988FC" w14:textId="77777777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12291F04" w14:textId="2CDC71E5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77F2A08D" w14:textId="7FBB7398" w:rsidR="00A4555B" w:rsidRPr="00FF0D1E" w:rsidRDefault="00A4555B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Lakeshia Arteaga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Payroll Clerk, Central Office,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17, 2025</w:t>
      </w:r>
    </w:p>
    <w:p w14:paraId="26F53515" w14:textId="77777777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APPOINTMENTS</w:t>
      </w:r>
    </w:p>
    <w:p w14:paraId="66CF66B7" w14:textId="2B393DFD" w:rsidR="0094516C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52B1D196" w14:textId="4127FD81" w:rsidR="004B38C7" w:rsidRPr="00FF0D1E" w:rsidRDefault="00DC79E3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Bonnie Lindsay          </w:t>
      </w:r>
      <w:r w:rsidR="00D13E4F" w:rsidRPr="00FF0D1E">
        <w:rPr>
          <w:rFonts w:ascii="Times New Roman" w:hAnsi="Times New Roman" w:cs="Times New Roman"/>
          <w:sz w:val="18"/>
          <w:szCs w:val="18"/>
        </w:rPr>
        <w:t xml:space="preserve">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ECS Teacher, Crestwood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41B4DEFB" w14:textId="2ACA695F" w:rsidR="00D13E4F" w:rsidRPr="00FF0D1E" w:rsidRDefault="00D13E4F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>Jacqueline Wernicke-Bragg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Teacher, Kenwood Station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24, 2025</w:t>
      </w:r>
    </w:p>
    <w:p w14:paraId="76B2941B" w14:textId="2DD9D61E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756A71F0" w14:textId="54B5CAC2" w:rsidR="00D30EA0" w:rsidRPr="00FF0D1E" w:rsidRDefault="00D30EA0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Shana Broomell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Childcare Aide, Crestwood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7FF6ACD7" w14:textId="2535BD30" w:rsidR="00920E77" w:rsidRPr="00FF0D1E" w:rsidRDefault="00920E77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Robert </w:t>
      </w:r>
      <w:proofErr w:type="spellStart"/>
      <w:r w:rsidRPr="00FF0D1E">
        <w:rPr>
          <w:rFonts w:ascii="Times New Roman" w:hAnsi="Times New Roman" w:cs="Times New Roman"/>
          <w:sz w:val="18"/>
          <w:szCs w:val="18"/>
        </w:rPr>
        <w:t>Konermann</w:t>
      </w:r>
      <w:proofErr w:type="spellEnd"/>
      <w:r w:rsidRPr="00FF0D1E">
        <w:rPr>
          <w:rFonts w:ascii="Times New Roman" w:hAnsi="Times New Roman" w:cs="Times New Roman"/>
          <w:sz w:val="18"/>
          <w:szCs w:val="18"/>
        </w:rPr>
        <w:t xml:space="preserve">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Electrician, Maintenance,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March 3, 2025</w:t>
      </w:r>
    </w:p>
    <w:p w14:paraId="1F48DEF6" w14:textId="50E4432A" w:rsidR="00707B07" w:rsidRPr="00FF0D1E" w:rsidRDefault="00707B07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Joseph Miller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Grounds Worker, Grounds Department,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5575724D" w14:textId="4E74B9C7" w:rsidR="00F62B2C" w:rsidRPr="00FF0D1E" w:rsidRDefault="00F62B2C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Christopher Mullins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Custodian, East Oldham Middle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295BE985" w14:textId="1F4E64C1" w:rsidR="004B38C7" w:rsidRPr="00FF0D1E" w:rsidRDefault="00707B07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Briana Tyra  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Classroom Aide, Camden Station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23, 2025</w:t>
      </w:r>
    </w:p>
    <w:p w14:paraId="18F80C8D" w14:textId="3A3F16DE" w:rsidR="00DE2085" w:rsidRPr="00FF0D1E" w:rsidRDefault="00C4724C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Grace Zimlich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ELL Aide, Oldham County High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12, 2025</w:t>
      </w:r>
    </w:p>
    <w:p w14:paraId="288C1F8C" w14:textId="572A222F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Probationary Classified</w:t>
      </w:r>
    </w:p>
    <w:p w14:paraId="20CCDF3A" w14:textId="0D3FEBE5" w:rsidR="00420475" w:rsidRPr="00FF0D1E" w:rsidRDefault="00420475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Brian Bedwell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Custodian, North Oldham High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17, 2025</w:t>
      </w:r>
    </w:p>
    <w:p w14:paraId="2CAEC82B" w14:textId="62AF66B9" w:rsidR="00A20C14" w:rsidRPr="00FF0D1E" w:rsidRDefault="00A20C14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lastRenderedPageBreak/>
        <w:t xml:space="preserve">Emmet Greene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Custodian, Crestwood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23, 2025</w:t>
      </w:r>
    </w:p>
    <w:p w14:paraId="3E85BD41" w14:textId="142FC930" w:rsidR="00F55327" w:rsidRPr="00FF0D1E" w:rsidRDefault="00F55327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Foster Lanham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Childcare Aide, Crestwood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</w:t>
      </w:r>
      <w:r w:rsidR="002223F6" w:rsidRPr="00FF0D1E">
        <w:rPr>
          <w:rFonts w:ascii="Times New Roman" w:hAnsi="Times New Roman" w:cs="Times New Roman"/>
          <w:sz w:val="18"/>
          <w:szCs w:val="18"/>
        </w:rPr>
        <w:t>2</w:t>
      </w:r>
      <w:r w:rsidRPr="00FF0D1E">
        <w:rPr>
          <w:rFonts w:ascii="Times New Roman" w:hAnsi="Times New Roman" w:cs="Times New Roman"/>
          <w:sz w:val="18"/>
          <w:szCs w:val="18"/>
        </w:rPr>
        <w:t>, 2025</w:t>
      </w:r>
    </w:p>
    <w:p w14:paraId="23D1A4F3" w14:textId="7E1CFCD0" w:rsidR="00B02FFD" w:rsidRPr="00FF0D1E" w:rsidRDefault="00B02FFD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Melissa Smith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Classroom Aide, Oldham County High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746060AB" w14:textId="77777777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Temporary Classified</w:t>
      </w:r>
    </w:p>
    <w:p w14:paraId="5EA2EAEB" w14:textId="5659C8F7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Seasonal</w:t>
      </w:r>
    </w:p>
    <w:p w14:paraId="0DB053B8" w14:textId="7731EE46" w:rsidR="00E906FA" w:rsidRPr="00FF0D1E" w:rsidRDefault="00E906FA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Kaci </w:t>
      </w:r>
      <w:proofErr w:type="spellStart"/>
      <w:r w:rsidRPr="00FF0D1E">
        <w:rPr>
          <w:rFonts w:ascii="Times New Roman" w:hAnsi="Times New Roman" w:cs="Times New Roman"/>
          <w:sz w:val="18"/>
          <w:szCs w:val="18"/>
        </w:rPr>
        <w:t>Lizdo</w:t>
      </w:r>
      <w:proofErr w:type="spellEnd"/>
      <w:r w:rsidRPr="00FF0D1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Childcare Aide, Buckner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13, 2025</w:t>
      </w:r>
    </w:p>
    <w:p w14:paraId="22819A50" w14:textId="77777777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Substitute Classified</w:t>
      </w:r>
    </w:p>
    <w:p w14:paraId="2B29F499" w14:textId="33CA8D68" w:rsidR="00AF7063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Substitute Teachers</w:t>
      </w:r>
    </w:p>
    <w:p w14:paraId="654FE84C" w14:textId="74BDB8AB" w:rsidR="007B795B" w:rsidRPr="00FF0D1E" w:rsidRDefault="007B795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>Brandon Crase</w:t>
      </w:r>
      <w:r w:rsidRPr="00FF0D1E">
        <w:rPr>
          <w:rFonts w:ascii="Times New Roman" w:hAnsi="Times New Roman" w:cs="Times New Roman"/>
          <w:sz w:val="18"/>
          <w:szCs w:val="18"/>
        </w:rPr>
        <w:tab/>
        <w:t xml:space="preserve">Substitute Teacher,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5403EAA9" w14:textId="31A128A9" w:rsidR="002C73EC" w:rsidRPr="00FF0D1E" w:rsidRDefault="002C73EC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>Julia Homan</w:t>
      </w:r>
      <w:r w:rsidRPr="00FF0D1E">
        <w:rPr>
          <w:rFonts w:ascii="Times New Roman" w:hAnsi="Times New Roman" w:cs="Times New Roman"/>
          <w:sz w:val="18"/>
          <w:szCs w:val="18"/>
        </w:rPr>
        <w:tab/>
        <w:t xml:space="preserve">Substitute Teacher,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10, 2025</w:t>
      </w:r>
    </w:p>
    <w:p w14:paraId="1E906114" w14:textId="6D7327CD" w:rsidR="008314F2" w:rsidRPr="00FF0D1E" w:rsidRDefault="008314F2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>Morgan Howard</w:t>
      </w:r>
      <w:r w:rsidRPr="00FF0D1E">
        <w:rPr>
          <w:rFonts w:ascii="Times New Roman" w:hAnsi="Times New Roman" w:cs="Times New Roman"/>
          <w:sz w:val="18"/>
          <w:szCs w:val="18"/>
        </w:rPr>
        <w:tab/>
        <w:t xml:space="preserve">Substitute Teacher,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1023BAD5" w14:textId="07B73029" w:rsidR="00AF7063" w:rsidRPr="00FF0D1E" w:rsidRDefault="00AF7063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>Kailey Kays</w:t>
      </w:r>
      <w:r w:rsidRPr="00FF0D1E">
        <w:rPr>
          <w:rFonts w:ascii="Times New Roman" w:hAnsi="Times New Roman" w:cs="Times New Roman"/>
          <w:sz w:val="18"/>
          <w:szCs w:val="18"/>
        </w:rPr>
        <w:tab/>
        <w:t xml:space="preserve">Substitute Teacher,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21, 2025</w:t>
      </w:r>
      <w:r w:rsidR="007A1100" w:rsidRPr="00FF0D1E">
        <w:rPr>
          <w:rFonts w:ascii="Times New Roman" w:hAnsi="Times New Roman" w:cs="Times New Roman"/>
          <w:sz w:val="18"/>
          <w:szCs w:val="18"/>
        </w:rPr>
        <w:br/>
        <w:t>Joshua Kidwell</w:t>
      </w:r>
      <w:r w:rsidR="007A1100" w:rsidRPr="00FF0D1E">
        <w:rPr>
          <w:rFonts w:ascii="Times New Roman" w:hAnsi="Times New Roman" w:cs="Times New Roman"/>
          <w:sz w:val="18"/>
          <w:szCs w:val="18"/>
        </w:rPr>
        <w:tab/>
        <w:t xml:space="preserve">Substitute Teacher,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="007A1100" w:rsidRPr="00FF0D1E">
        <w:rPr>
          <w:rFonts w:ascii="Times New Roman" w:hAnsi="Times New Roman" w:cs="Times New Roman"/>
          <w:sz w:val="18"/>
          <w:szCs w:val="18"/>
        </w:rPr>
        <w:t xml:space="preserve"> January 23, 2025</w:t>
      </w:r>
    </w:p>
    <w:p w14:paraId="443F2B81" w14:textId="59FA99AD" w:rsidR="0096385D" w:rsidRPr="00FF0D1E" w:rsidRDefault="0096385D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>Ashley Melloan</w:t>
      </w:r>
      <w:r w:rsidRPr="00FF0D1E">
        <w:rPr>
          <w:rFonts w:ascii="Times New Roman" w:hAnsi="Times New Roman" w:cs="Times New Roman"/>
          <w:sz w:val="18"/>
          <w:szCs w:val="18"/>
        </w:rPr>
        <w:tab/>
        <w:t xml:space="preserve">Substitute Teacher,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7, 2025</w:t>
      </w:r>
    </w:p>
    <w:p w14:paraId="68A84E48" w14:textId="08B467FC" w:rsidR="00651835" w:rsidRPr="00FF0D1E" w:rsidRDefault="00651835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>Jennifer Morrison</w:t>
      </w:r>
      <w:r w:rsidRPr="00FF0D1E">
        <w:rPr>
          <w:rFonts w:ascii="Times New Roman" w:hAnsi="Times New Roman" w:cs="Times New Roman"/>
          <w:sz w:val="18"/>
          <w:szCs w:val="18"/>
        </w:rPr>
        <w:tab/>
        <w:t xml:space="preserve">Substitute Teacher,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</w:t>
      </w:r>
      <w:r w:rsidR="002D72AE" w:rsidRPr="00FF0D1E">
        <w:rPr>
          <w:rFonts w:ascii="Times New Roman" w:hAnsi="Times New Roman" w:cs="Times New Roman"/>
          <w:sz w:val="18"/>
          <w:szCs w:val="18"/>
        </w:rPr>
        <w:t>January 27</w:t>
      </w:r>
      <w:r w:rsidRPr="00FF0D1E">
        <w:rPr>
          <w:rFonts w:ascii="Times New Roman" w:hAnsi="Times New Roman" w:cs="Times New Roman"/>
          <w:sz w:val="18"/>
          <w:szCs w:val="18"/>
        </w:rPr>
        <w:t>, 2025</w:t>
      </w:r>
    </w:p>
    <w:p w14:paraId="4084BAF3" w14:textId="59638A59" w:rsidR="009B59A6" w:rsidRPr="00FF0D1E" w:rsidRDefault="009B59A6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>Michelle Scannell</w:t>
      </w:r>
      <w:r w:rsidRPr="00FF0D1E">
        <w:rPr>
          <w:rFonts w:ascii="Times New Roman" w:hAnsi="Times New Roman" w:cs="Times New Roman"/>
          <w:sz w:val="18"/>
          <w:szCs w:val="18"/>
        </w:rPr>
        <w:tab/>
        <w:t xml:space="preserve">Substitute Teacher,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6F8210E8" w14:textId="7D1B8179" w:rsidR="002C73EC" w:rsidRPr="00FF0D1E" w:rsidRDefault="002C73EC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>Taylor Whitaker</w:t>
      </w:r>
      <w:r w:rsidRPr="00FF0D1E">
        <w:rPr>
          <w:rFonts w:ascii="Times New Roman" w:hAnsi="Times New Roman" w:cs="Times New Roman"/>
          <w:sz w:val="18"/>
          <w:szCs w:val="18"/>
        </w:rPr>
        <w:tab/>
        <w:t xml:space="preserve">Substitute Teacher,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11, 2025</w:t>
      </w:r>
    </w:p>
    <w:p w14:paraId="1E971DAA" w14:textId="5F1BBD7D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LEAVE OF ABSENCE</w:t>
      </w:r>
    </w:p>
    <w:p w14:paraId="2659B5C9" w14:textId="1FA63B40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144AE837" w14:textId="5E09C535" w:rsidR="00832C27" w:rsidRPr="00FF0D1E" w:rsidRDefault="00EE33B7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Cynthia Anson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Teacher, Crestwood Elementary School, </w:t>
      </w:r>
      <w:r w:rsidR="00832C27" w:rsidRPr="00FF0D1E">
        <w:rPr>
          <w:rFonts w:ascii="Times New Roman" w:hAnsi="Times New Roman" w:cs="Times New Roman"/>
          <w:sz w:val="18"/>
          <w:szCs w:val="18"/>
        </w:rPr>
        <w:t>FMLA/Medical Leave</w:t>
      </w:r>
      <w:r w:rsidRPr="00FF0D1E">
        <w:rPr>
          <w:rFonts w:ascii="Times New Roman" w:hAnsi="Times New Roman" w:cs="Times New Roman"/>
          <w:sz w:val="18"/>
          <w:szCs w:val="18"/>
        </w:rPr>
        <w:t xml:space="preserve">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</w:t>
      </w:r>
      <w:r w:rsidR="00832C27" w:rsidRPr="00FF0D1E">
        <w:rPr>
          <w:rFonts w:ascii="Times New Roman" w:hAnsi="Times New Roman" w:cs="Times New Roman"/>
          <w:sz w:val="18"/>
          <w:szCs w:val="18"/>
        </w:rPr>
        <w:t>anuary 8,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32C27"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="00832C27" w:rsidRPr="00FF0D1E">
        <w:rPr>
          <w:rFonts w:ascii="Times New Roman" w:hAnsi="Times New Roman" w:cs="Times New Roman"/>
          <w:sz w:val="18"/>
          <w:szCs w:val="18"/>
        </w:rPr>
        <w:t xml:space="preserve"> through approximately March 3, 2025</w:t>
      </w:r>
    </w:p>
    <w:p w14:paraId="0B6CC8D2" w14:textId="0FFF2955" w:rsidR="00FD27BE" w:rsidRPr="00FF0D1E" w:rsidRDefault="00FD27BE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Rachel Donovan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School Psychologist, District Wide, FMLA/Maternity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23,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approximately April 23, 2025</w:t>
      </w:r>
    </w:p>
    <w:p w14:paraId="142DB17E" w14:textId="7869C276" w:rsidR="005D0076" w:rsidRPr="00FF0D1E" w:rsidRDefault="005D0076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Rachael Moore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Teacher, Arvin Education Center, FMLA/Medical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13,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r w:rsidR="00865302">
        <w:rPr>
          <w:rFonts w:ascii="Times New Roman" w:hAnsi="Times New Roman" w:cs="Times New Roman"/>
          <w:sz w:val="18"/>
          <w:szCs w:val="18"/>
        </w:rPr>
        <w:t>through</w:t>
      </w:r>
      <w:r w:rsidRPr="00FF0D1E">
        <w:rPr>
          <w:rFonts w:ascii="Times New Roman" w:hAnsi="Times New Roman" w:cs="Times New Roman"/>
          <w:sz w:val="18"/>
          <w:szCs w:val="18"/>
        </w:rPr>
        <w:t xml:space="preserve"> approximately February 5, 2025</w:t>
      </w:r>
    </w:p>
    <w:p w14:paraId="54B879BD" w14:textId="5F6E3CC6" w:rsidR="002B732B" w:rsidRPr="00FF0D1E" w:rsidRDefault="002B732B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Rachael Moore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Teacher, Arvin Education Center, Medical Leave Extension,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13,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approximately February 12, 2025</w:t>
      </w:r>
    </w:p>
    <w:p w14:paraId="643C34E7" w14:textId="5DDD5C9B" w:rsidR="003E419A" w:rsidRPr="00FF0D1E" w:rsidRDefault="003E419A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Sara Pollett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School Psychologist, District Wide, FMLA/Medical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28,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approximately February 18, 2025</w:t>
      </w:r>
    </w:p>
    <w:p w14:paraId="0AF1C4F8" w14:textId="199C386A" w:rsidR="00127E9C" w:rsidRPr="00FF0D1E" w:rsidRDefault="00127E9C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Suzanne Raque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Teacher, South Oldham High School, FMLA/Medical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17,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through approximately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January 30, 2025</w:t>
      </w:r>
    </w:p>
    <w:p w14:paraId="76F3B465" w14:textId="6CF1BFDC" w:rsidR="002465CF" w:rsidRPr="00FF0D1E" w:rsidRDefault="002465CF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Carol Schibler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Teacher, South Oldham Middle School, FMLA/Medical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17,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approximately February 4, 2025</w:t>
      </w:r>
    </w:p>
    <w:p w14:paraId="328D251F" w14:textId="1701B7B1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3E9F786F" w14:textId="622475D5" w:rsidR="004A0F80" w:rsidRPr="00FF0D1E" w:rsidRDefault="004A0F80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Brandon Branham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Grounds Worker, Grounds, Medical Leave Extension,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October 14,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18, 2025</w:t>
      </w:r>
    </w:p>
    <w:p w14:paraId="47C6CCE7" w14:textId="64583B59" w:rsidR="00DF47E3" w:rsidRPr="00FF0D1E" w:rsidRDefault="00DF47E3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Denise Brooks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Cafeteria Manager, Harmony Elementary School, FMLA/Medical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August 13,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Pr="00FF0D1E">
        <w:rPr>
          <w:rFonts w:ascii="Times New Roman" w:hAnsi="Times New Roman" w:cs="Times New Roman"/>
          <w:sz w:val="18"/>
          <w:szCs w:val="18"/>
        </w:rPr>
        <w:t xml:space="preserve"> March 14, 2025</w:t>
      </w:r>
    </w:p>
    <w:p w14:paraId="6627BDDA" w14:textId="4D185847" w:rsidR="0058438D" w:rsidRPr="00FF0D1E" w:rsidRDefault="0058438D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Kimberly Brown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Bus Driver, Transportation, FMLA/Medical Leave Extension,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December 13,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26, 2025</w:t>
      </w:r>
    </w:p>
    <w:p w14:paraId="66A83DE4" w14:textId="1B169995" w:rsidR="00D53860" w:rsidRPr="00FF0D1E" w:rsidRDefault="00D53860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Shannen Hayden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Office Manager, South Oldham High School, FMLA/Medical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February 3,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14, 2025</w:t>
      </w:r>
    </w:p>
    <w:p w14:paraId="58BE0D0D" w14:textId="473879D9" w:rsidR="00700C38" w:rsidRPr="00FF0D1E" w:rsidRDefault="00700C38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Brenda Jeffries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Childcare Aide, Goshen Elementary School, FMLA/Medical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February 7,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24, 2025</w:t>
      </w:r>
    </w:p>
    <w:p w14:paraId="23F955BE" w14:textId="1A0561E0" w:rsidR="00191BD5" w:rsidRPr="00FF0D1E" w:rsidRDefault="00191BD5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Lindsey McIntosh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Custodian, Locust Grove Elementary School, Military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April 14,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Pr="00FF0D1E">
        <w:rPr>
          <w:rFonts w:ascii="Times New Roman" w:hAnsi="Times New Roman" w:cs="Times New Roman"/>
          <w:sz w:val="18"/>
          <w:szCs w:val="18"/>
        </w:rPr>
        <w:t xml:space="preserve"> May 11, 2025</w:t>
      </w:r>
    </w:p>
    <w:p w14:paraId="7C61887F" w14:textId="2051A9B4" w:rsidR="00DE2F47" w:rsidRPr="00FF0D1E" w:rsidRDefault="00C668E3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Sondra McKinney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Classroom Aide, La Grange Elementary School, FMLA/Medical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January 13,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10, 2025</w:t>
      </w:r>
    </w:p>
    <w:p w14:paraId="225A33E8" w14:textId="203B3E35" w:rsidR="009207C9" w:rsidRPr="00FF0D1E" w:rsidRDefault="009207C9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proofErr w:type="spellStart"/>
      <w:r w:rsidRPr="00FF0D1E">
        <w:rPr>
          <w:rFonts w:ascii="Times New Roman" w:hAnsi="Times New Roman" w:cs="Times New Roman"/>
          <w:sz w:val="18"/>
          <w:szCs w:val="18"/>
        </w:rPr>
        <w:t>Jeimie</w:t>
      </w:r>
      <w:proofErr w:type="spellEnd"/>
      <w:r w:rsidRPr="00FF0D1E">
        <w:rPr>
          <w:rFonts w:ascii="Times New Roman" w:hAnsi="Times New Roman" w:cs="Times New Roman"/>
          <w:sz w:val="18"/>
          <w:szCs w:val="18"/>
        </w:rPr>
        <w:t xml:space="preserve"> Ortiz-Parrilla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ECS Aide, Centerfield Elementary School, FMLA/Medical Leave,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="00DE2F47" w:rsidRPr="00FF0D1E">
        <w:rPr>
          <w:rFonts w:ascii="Times New Roman" w:hAnsi="Times New Roman" w:cs="Times New Roman"/>
          <w:sz w:val="18"/>
          <w:szCs w:val="18"/>
        </w:rPr>
        <w:t xml:space="preserve"> January 13, </w:t>
      </w:r>
      <w:proofErr w:type="gramStart"/>
      <w:r w:rsidR="00DE2F47"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="00DE2F47" w:rsidRPr="00FF0D1E">
        <w:rPr>
          <w:rFonts w:ascii="Times New Roman" w:hAnsi="Times New Roman" w:cs="Times New Roman"/>
          <w:sz w:val="18"/>
          <w:szCs w:val="18"/>
        </w:rPr>
        <w:t xml:space="preserve"> 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="00DE2F47" w:rsidRPr="00FF0D1E">
        <w:rPr>
          <w:rFonts w:ascii="Times New Roman" w:hAnsi="Times New Roman" w:cs="Times New Roman"/>
          <w:sz w:val="18"/>
          <w:szCs w:val="18"/>
        </w:rPr>
        <w:t xml:space="preserve"> January 31, 2025</w:t>
      </w:r>
    </w:p>
    <w:p w14:paraId="7D2EE642" w14:textId="5035CF00" w:rsidR="00DE2F47" w:rsidRPr="00FF0D1E" w:rsidRDefault="00DE2F47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Janae Welsh        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ECS Aide, Kenwood Station Elementary School, FMLA/Medical Leave,</w:t>
      </w:r>
      <w:r w:rsidR="00FF0D1E">
        <w:rPr>
          <w:rFonts w:ascii="Times New Roman" w:hAnsi="Times New Roman" w:cs="Times New Roman"/>
          <w:sz w:val="18"/>
          <w:szCs w:val="18"/>
        </w:rPr>
        <w:t xml:space="preserve">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29,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26, 2025</w:t>
      </w:r>
    </w:p>
    <w:p w14:paraId="0EB5BB07" w14:textId="7D28D9E0" w:rsidR="00F53DCD" w:rsidRPr="00FF0D1E" w:rsidRDefault="00F53DCD" w:rsidP="00FF0D1E">
      <w:pPr>
        <w:tabs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Robin Yahl              </w:t>
      </w:r>
      <w:r w:rsidR="00DE2F47" w:rsidRPr="00FF0D1E">
        <w:rPr>
          <w:rFonts w:ascii="Times New Roman" w:hAnsi="Times New Roman" w:cs="Times New Roman"/>
          <w:sz w:val="18"/>
          <w:szCs w:val="18"/>
        </w:rPr>
        <w:t xml:space="preserve">    </w:t>
      </w:r>
      <w:r w:rsidRPr="00FF0D1E">
        <w:rPr>
          <w:rFonts w:ascii="Times New Roman" w:hAnsi="Times New Roman" w:cs="Times New Roman"/>
          <w:sz w:val="18"/>
          <w:szCs w:val="18"/>
        </w:rPr>
        <w:t xml:space="preserve"> </w:t>
      </w:r>
      <w:r w:rsidR="00DE2F47" w:rsidRPr="00FF0D1E">
        <w:rPr>
          <w:rFonts w:ascii="Times New Roman" w:hAnsi="Times New Roman" w:cs="Times New Roman"/>
          <w:sz w:val="18"/>
          <w:szCs w:val="18"/>
        </w:rPr>
        <w:t xml:space="preserve">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Bus Driver, Transportation, FMLA/Medical Leave January 22,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</w:t>
      </w:r>
      <w:r w:rsidR="00865302">
        <w:rPr>
          <w:rFonts w:ascii="Times New Roman" w:hAnsi="Times New Roman" w:cs="Times New Roman"/>
          <w:sz w:val="18"/>
          <w:szCs w:val="18"/>
        </w:rPr>
        <w:t>approximately</w:t>
      </w:r>
      <w:r w:rsidRPr="00FF0D1E">
        <w:rPr>
          <w:rFonts w:ascii="Times New Roman" w:hAnsi="Times New Roman" w:cs="Times New Roman"/>
          <w:sz w:val="18"/>
          <w:szCs w:val="18"/>
        </w:rPr>
        <w:t xml:space="preserve"> </w:t>
      </w:r>
      <w:r w:rsidR="006D2859" w:rsidRPr="00FF0D1E">
        <w:rPr>
          <w:rFonts w:ascii="Times New Roman" w:hAnsi="Times New Roman" w:cs="Times New Roman"/>
          <w:sz w:val="18"/>
          <w:szCs w:val="18"/>
        </w:rPr>
        <w:t>April 29</w:t>
      </w:r>
      <w:r w:rsidRPr="00FF0D1E">
        <w:rPr>
          <w:rFonts w:ascii="Times New Roman" w:hAnsi="Times New Roman" w:cs="Times New Roman"/>
          <w:sz w:val="18"/>
          <w:szCs w:val="18"/>
        </w:rPr>
        <w:t>, 2025</w:t>
      </w:r>
    </w:p>
    <w:p w14:paraId="523F9272" w14:textId="77777777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CHANGE IN ASSIGNMENT</w:t>
      </w:r>
    </w:p>
    <w:p w14:paraId="6BE1F248" w14:textId="39D59222" w:rsidR="008B62AB" w:rsidRPr="00FF0D1E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0756C9D5" w14:textId="39764688" w:rsidR="0021054A" w:rsidRPr="00FF0D1E" w:rsidRDefault="0021054A" w:rsidP="00FF0D1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Lindsey Barth           </w:t>
      </w:r>
      <w:r w:rsid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Transfer/Change, from ECS Aide at South Oldham Middle School to ECS Teacher </w:t>
      </w:r>
      <w:r w:rsidR="00865302">
        <w:rPr>
          <w:rFonts w:ascii="Times New Roman" w:hAnsi="Times New Roman" w:cs="Times New Roman"/>
          <w:sz w:val="18"/>
          <w:szCs w:val="18"/>
        </w:rPr>
        <w:t>at</w:t>
      </w:r>
      <w:r w:rsidRPr="00FF0D1E">
        <w:rPr>
          <w:rFonts w:ascii="Times New Roman" w:hAnsi="Times New Roman" w:cs="Times New Roman"/>
          <w:sz w:val="18"/>
          <w:szCs w:val="18"/>
        </w:rPr>
        <w:t xml:space="preserve"> South Oldham Middle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3462389B" w14:textId="5B31DF63" w:rsidR="00B96178" w:rsidRPr="00FF0D1E" w:rsidRDefault="00B96178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lastRenderedPageBreak/>
        <w:t xml:space="preserve">Patricia </w:t>
      </w:r>
      <w:r w:rsidR="00C227B9" w:rsidRPr="00FF0D1E">
        <w:rPr>
          <w:rFonts w:ascii="Times New Roman" w:hAnsi="Times New Roman" w:cs="Times New Roman"/>
          <w:sz w:val="18"/>
          <w:szCs w:val="18"/>
        </w:rPr>
        <w:t xml:space="preserve">Carmichael </w:t>
      </w:r>
      <w:r w:rsidR="00C227B9" w:rsidRPr="00FF0D1E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District Wide Substitute Teacher to Temporary Part Time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Intervention Teacher at LaGrange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13, 2025</w:t>
      </w:r>
    </w:p>
    <w:p w14:paraId="20CEAE76" w14:textId="60E1EDC2" w:rsidR="00CC7A16" w:rsidRPr="00FF0D1E" w:rsidRDefault="006F406A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William Thomas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</w:t>
      </w:r>
      <w:r w:rsidR="00CC7A16" w:rsidRPr="00FF0D1E">
        <w:rPr>
          <w:rFonts w:ascii="Times New Roman" w:hAnsi="Times New Roman" w:cs="Times New Roman"/>
          <w:sz w:val="18"/>
          <w:szCs w:val="18"/>
        </w:rPr>
        <w:t>ransfer/Change</w:t>
      </w:r>
      <w:r w:rsidRPr="00FF0D1E">
        <w:rPr>
          <w:rFonts w:ascii="Times New Roman" w:hAnsi="Times New Roman" w:cs="Times New Roman"/>
          <w:sz w:val="18"/>
          <w:szCs w:val="18"/>
        </w:rPr>
        <w:t>, from District Wide Substitute Teacher to Tempo</w:t>
      </w:r>
      <w:r w:rsidR="00CC7A16" w:rsidRPr="00FF0D1E">
        <w:rPr>
          <w:rFonts w:ascii="Times New Roman" w:hAnsi="Times New Roman" w:cs="Times New Roman"/>
          <w:sz w:val="18"/>
          <w:szCs w:val="18"/>
        </w:rPr>
        <w:t>rary Part Time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="00CC7A16" w:rsidRPr="00FF0D1E">
        <w:rPr>
          <w:rFonts w:ascii="Times New Roman" w:hAnsi="Times New Roman" w:cs="Times New Roman"/>
          <w:sz w:val="18"/>
          <w:szCs w:val="18"/>
        </w:rPr>
        <w:t xml:space="preserve">Literacy Coach at LaGrange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="00CC7A16" w:rsidRPr="00FF0D1E">
        <w:rPr>
          <w:rFonts w:ascii="Times New Roman" w:hAnsi="Times New Roman" w:cs="Times New Roman"/>
          <w:sz w:val="18"/>
          <w:szCs w:val="18"/>
        </w:rPr>
        <w:t xml:space="preserve"> January 27, 2025</w:t>
      </w:r>
    </w:p>
    <w:p w14:paraId="006651F0" w14:textId="676F0FC7" w:rsidR="00811CFD" w:rsidRPr="00FF0D1E" w:rsidRDefault="00811CFD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Mary Walker     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Transfer/Change, from District Wide Substitute Teacher to Full Time Teacher at Centerfield,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29, 2025</w:t>
      </w:r>
    </w:p>
    <w:p w14:paraId="3BED73B4" w14:textId="61E50CC7" w:rsidR="008B62AB" w:rsidRPr="00C227B9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227B9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1BD5DB10" w14:textId="39623358" w:rsidR="00D92DE2" w:rsidRPr="00FF0D1E" w:rsidRDefault="00D92DE2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Elaina Collard    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Full Time Bus Monitor, Transportation to Bus Driver,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Transportation,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22, 2025</w:t>
      </w:r>
    </w:p>
    <w:p w14:paraId="0692E828" w14:textId="6C2B21B2" w:rsidR="002413A5" w:rsidRPr="00FF0D1E" w:rsidRDefault="002413A5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Matthew Combs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Probationary Mechanic Bus Garage to Full Time Mechanic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Bus Garage,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2A32A03E" w14:textId="3E934FD4" w:rsidR="00487947" w:rsidRPr="00FF0D1E" w:rsidRDefault="00487947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Amy Inskeep     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Custodian at Goshen Elementary School to Custodian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at North Oldham High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</w:t>
      </w:r>
      <w:r w:rsidR="00263FCB" w:rsidRPr="00FF0D1E">
        <w:rPr>
          <w:rFonts w:ascii="Times New Roman" w:hAnsi="Times New Roman" w:cs="Times New Roman"/>
          <w:sz w:val="18"/>
          <w:szCs w:val="18"/>
        </w:rPr>
        <w:t>3</w:t>
      </w:r>
      <w:r w:rsidRPr="00FF0D1E">
        <w:rPr>
          <w:rFonts w:ascii="Times New Roman" w:hAnsi="Times New Roman" w:cs="Times New Roman"/>
          <w:sz w:val="18"/>
          <w:szCs w:val="18"/>
        </w:rPr>
        <w:t>, 2025</w:t>
      </w:r>
    </w:p>
    <w:p w14:paraId="387DD5FB" w14:textId="6EA4E6CA" w:rsidR="001006E8" w:rsidRPr="00FF0D1E" w:rsidRDefault="001006E8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Gregory Jensen  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Custodian at South Oldham High School to Plant Operator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at South Oldham High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27, 2025</w:t>
      </w:r>
    </w:p>
    <w:p w14:paraId="5853A2D2" w14:textId="1877CBD5" w:rsidR="002413A5" w:rsidRPr="00FF0D1E" w:rsidRDefault="00741465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James Klosterman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Probationary Bus Monitor</w:t>
      </w:r>
      <w:r w:rsidR="002413A5" w:rsidRPr="00FF0D1E">
        <w:rPr>
          <w:rFonts w:ascii="Times New Roman" w:hAnsi="Times New Roman" w:cs="Times New Roman"/>
          <w:sz w:val="18"/>
          <w:szCs w:val="18"/>
        </w:rPr>
        <w:t xml:space="preserve"> Transportation</w:t>
      </w:r>
      <w:r w:rsidRPr="00FF0D1E">
        <w:rPr>
          <w:rFonts w:ascii="Times New Roman" w:hAnsi="Times New Roman" w:cs="Times New Roman"/>
          <w:sz w:val="18"/>
          <w:szCs w:val="18"/>
        </w:rPr>
        <w:t xml:space="preserve"> to Full Time Bus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="002413A5" w:rsidRPr="00FF0D1E">
        <w:rPr>
          <w:rFonts w:ascii="Times New Roman" w:hAnsi="Times New Roman" w:cs="Times New Roman"/>
          <w:sz w:val="18"/>
          <w:szCs w:val="18"/>
        </w:rPr>
        <w:t xml:space="preserve">Monitor Transportation,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="002413A5"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427F6667" w14:textId="377678B4" w:rsidR="002413A5" w:rsidRPr="00FF0D1E" w:rsidRDefault="00327D77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Norbert Manuszak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Probationary Plant Operator at Goshen Elementary School to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Full Time Plant Operator at Goshen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13155581" w14:textId="6B25777E" w:rsidR="006929FE" w:rsidRPr="00FF0D1E" w:rsidRDefault="006929FE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William Meade  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Seasonal Childcare Aide at Camden Station Elementary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>School to Part Time Childcare Aide at Camden Station Elementary School,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04D4133A" w14:textId="422223C6" w:rsidR="00B23C66" w:rsidRPr="00FF0D1E" w:rsidRDefault="00B23C66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Cannon Richards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Probationary ECS Aide at Harmony Elementary School to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Pr="00FF0D1E">
        <w:rPr>
          <w:rFonts w:ascii="Times New Roman" w:hAnsi="Times New Roman" w:cs="Times New Roman"/>
          <w:sz w:val="18"/>
          <w:szCs w:val="18"/>
        </w:rPr>
        <w:t xml:space="preserve">Full time ECS Aide at Harmony Elementary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3, 2025</w:t>
      </w:r>
    </w:p>
    <w:p w14:paraId="384BEC77" w14:textId="0689488B" w:rsidR="00C4724C" w:rsidRPr="00FF0D1E" w:rsidRDefault="00C4724C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Ashley Smith     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Transfer/Change, from </w:t>
      </w:r>
      <w:r w:rsidR="00C13CD7" w:rsidRPr="00FF0D1E">
        <w:rPr>
          <w:rFonts w:ascii="Times New Roman" w:hAnsi="Times New Roman" w:cs="Times New Roman"/>
          <w:sz w:val="18"/>
          <w:szCs w:val="18"/>
        </w:rPr>
        <w:t>Receptionist</w:t>
      </w:r>
      <w:r w:rsidRPr="00FF0D1E">
        <w:rPr>
          <w:rFonts w:ascii="Times New Roman" w:hAnsi="Times New Roman" w:cs="Times New Roman"/>
          <w:sz w:val="18"/>
          <w:szCs w:val="18"/>
        </w:rPr>
        <w:t xml:space="preserve"> at North Oldham Middle School to </w:t>
      </w:r>
      <w:r w:rsidR="00C13CD7" w:rsidRPr="00FF0D1E">
        <w:rPr>
          <w:rFonts w:ascii="Times New Roman" w:hAnsi="Times New Roman" w:cs="Times New Roman"/>
          <w:sz w:val="18"/>
          <w:szCs w:val="18"/>
        </w:rPr>
        <w:t>Attendance Clerk</w:t>
      </w:r>
      <w:r w:rsidRPr="00FF0D1E">
        <w:rPr>
          <w:rFonts w:ascii="Times New Roman" w:hAnsi="Times New Roman" w:cs="Times New Roman"/>
          <w:sz w:val="18"/>
          <w:szCs w:val="18"/>
        </w:rPr>
        <w:t xml:space="preserve"> at East Oldham Middle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February 13, 2025 </w:t>
      </w:r>
    </w:p>
    <w:p w14:paraId="3749ED82" w14:textId="0AD53156" w:rsidR="00DE2F47" w:rsidRPr="00FF0D1E" w:rsidRDefault="00B240AA" w:rsidP="00C227B9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Brian Warren     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Transfer/Change, from Plant Operator at South Oldham High School to Custodian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="00865302">
        <w:rPr>
          <w:rFonts w:ascii="Times New Roman" w:hAnsi="Times New Roman" w:cs="Times New Roman"/>
          <w:sz w:val="18"/>
          <w:szCs w:val="18"/>
        </w:rPr>
        <w:t>at</w:t>
      </w:r>
      <w:r w:rsidRPr="00FF0D1E">
        <w:rPr>
          <w:rFonts w:ascii="Times New Roman" w:hAnsi="Times New Roman" w:cs="Times New Roman"/>
          <w:sz w:val="18"/>
          <w:szCs w:val="18"/>
        </w:rPr>
        <w:t xml:space="preserve"> North Oldham High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27, 2025</w:t>
      </w:r>
    </w:p>
    <w:p w14:paraId="1D695C30" w14:textId="77412C37" w:rsidR="000F253D" w:rsidRPr="00FF0D1E" w:rsidRDefault="000F253D" w:rsidP="00C227B9">
      <w:pPr>
        <w:tabs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Daniel Wollert   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Transfer/Change, from Custodian at North Oldham High School to Custodian at North Oldham Middle School,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30, 225</w:t>
      </w:r>
    </w:p>
    <w:p w14:paraId="51B39B5D" w14:textId="7760A235" w:rsidR="00D6482F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ADDITIONAL DAYS/HOURS</w:t>
      </w:r>
    </w:p>
    <w:p w14:paraId="5F18BC84" w14:textId="116A34CD" w:rsidR="008B62AB" w:rsidRPr="00C227B9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227B9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03E8FF75" w14:textId="06DDD6F9" w:rsidR="008B62AB" w:rsidRPr="00C227B9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227B9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4B78E0C4" w14:textId="2DB259CC" w:rsidR="002C3023" w:rsidRPr="00FF0D1E" w:rsidRDefault="00A65BBB" w:rsidP="00C227B9">
      <w:pPr>
        <w:tabs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Charles Wilkins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>Custodian, South Oldham High School, From 185 Days a Year to 260 Days a Year,</w:t>
      </w:r>
      <w:r w:rsidR="00C227B9">
        <w:rPr>
          <w:rFonts w:ascii="Times New Roman" w:hAnsi="Times New Roman" w:cs="Times New Roman"/>
          <w:sz w:val="18"/>
          <w:szCs w:val="18"/>
        </w:rPr>
        <w:t xml:space="preserve">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31, 2025</w:t>
      </w:r>
    </w:p>
    <w:p w14:paraId="344C412D" w14:textId="464140B9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REDUCTION IN HOURS/DAYS</w:t>
      </w:r>
    </w:p>
    <w:p w14:paraId="6C6D32B6" w14:textId="3F8B6CFF" w:rsidR="008B62AB" w:rsidRPr="00C227B9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227B9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343F6861" w14:textId="765F6345" w:rsidR="008B62AB" w:rsidRPr="00C227B9" w:rsidRDefault="008B62AB" w:rsidP="00C227B9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227B9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41E8730F" w14:textId="505CCAA7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SUSPENSION</w:t>
      </w:r>
    </w:p>
    <w:p w14:paraId="0D92CF35" w14:textId="452CE901" w:rsidR="008B62AB" w:rsidRPr="00C227B9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227B9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047B60FC" w14:textId="20FC02FB" w:rsidR="008B62AB" w:rsidRPr="00C227B9" w:rsidRDefault="008B62AB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227B9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6717F0E0" w14:textId="5F429FB3" w:rsidR="00966D62" w:rsidRPr="00FF0D1E" w:rsidRDefault="00966D62" w:rsidP="00C227B9">
      <w:pPr>
        <w:tabs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sz w:val="18"/>
          <w:szCs w:val="18"/>
        </w:rPr>
      </w:pPr>
      <w:r w:rsidRPr="00FF0D1E">
        <w:rPr>
          <w:rFonts w:ascii="Times New Roman" w:hAnsi="Times New Roman" w:cs="Times New Roman"/>
          <w:sz w:val="18"/>
          <w:szCs w:val="18"/>
        </w:rPr>
        <w:t xml:space="preserve">Casey Dennie-Jones            </w:t>
      </w:r>
      <w:r w:rsidR="00C227B9">
        <w:rPr>
          <w:rFonts w:ascii="Times New Roman" w:hAnsi="Times New Roman" w:cs="Times New Roman"/>
          <w:sz w:val="18"/>
          <w:szCs w:val="18"/>
        </w:rPr>
        <w:tab/>
      </w:r>
      <w:r w:rsidRPr="00FF0D1E">
        <w:rPr>
          <w:rFonts w:ascii="Times New Roman" w:hAnsi="Times New Roman" w:cs="Times New Roman"/>
          <w:sz w:val="18"/>
          <w:szCs w:val="18"/>
        </w:rPr>
        <w:t xml:space="preserve">Custodian, La Grange Elementary School, 3-Day Suspension, </w:t>
      </w:r>
      <w:r w:rsidR="00865302">
        <w:rPr>
          <w:rFonts w:ascii="Times New Roman" w:hAnsi="Times New Roman" w:cs="Times New Roman"/>
          <w:sz w:val="18"/>
          <w:szCs w:val="18"/>
        </w:rPr>
        <w:t>effective</w:t>
      </w:r>
      <w:r w:rsidRPr="00FF0D1E">
        <w:rPr>
          <w:rFonts w:ascii="Times New Roman" w:hAnsi="Times New Roman" w:cs="Times New Roman"/>
          <w:sz w:val="18"/>
          <w:szCs w:val="18"/>
        </w:rPr>
        <w:t xml:space="preserve"> January 29, </w:t>
      </w:r>
      <w:proofErr w:type="gramStart"/>
      <w:r w:rsidRPr="00FF0D1E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FF0D1E">
        <w:rPr>
          <w:rFonts w:ascii="Times New Roman" w:hAnsi="Times New Roman" w:cs="Times New Roman"/>
          <w:sz w:val="18"/>
          <w:szCs w:val="18"/>
        </w:rPr>
        <w:t xml:space="preserve"> through January 31, 2025</w:t>
      </w:r>
    </w:p>
    <w:p w14:paraId="3785D36D" w14:textId="12D75385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PUBLIC REPRIMAND</w:t>
      </w:r>
    </w:p>
    <w:p w14:paraId="240CD205" w14:textId="0EC54728" w:rsidR="008B62AB" w:rsidRPr="00C227B9" w:rsidRDefault="008B62AB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227B9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4DAE6FD3" w14:textId="69ABC98A" w:rsidR="008B62AB" w:rsidRPr="00FF0D1E" w:rsidRDefault="008B62AB" w:rsidP="00FF0D1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F0D1E">
        <w:rPr>
          <w:rFonts w:ascii="Times New Roman" w:hAnsi="Times New Roman" w:cs="Times New Roman"/>
          <w:b/>
          <w:bCs/>
          <w:sz w:val="18"/>
          <w:szCs w:val="18"/>
        </w:rPr>
        <w:t>DEMOTED</w:t>
      </w:r>
    </w:p>
    <w:p w14:paraId="7FE213D3" w14:textId="2AB0B180" w:rsidR="00E47439" w:rsidRPr="00C227B9" w:rsidRDefault="008B62AB" w:rsidP="00FF0D1E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227B9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7096030D" w14:textId="787B5825" w:rsidR="00E47439" w:rsidRPr="00FF0D1E" w:rsidRDefault="00E47439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F0D1E">
        <w:rPr>
          <w:rFonts w:ascii="Times New Roman" w:hAnsi="Times New Roman" w:cs="Times New Roman"/>
          <w:b/>
          <w:bCs/>
        </w:rPr>
        <w:t>RECOMMENDATION</w:t>
      </w:r>
    </w:p>
    <w:p w14:paraId="2277BF24" w14:textId="78F3880A" w:rsidR="00F41915" w:rsidRPr="00FF0D1E" w:rsidRDefault="00E47439" w:rsidP="00FF0D1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</w:rPr>
      </w:pPr>
      <w:r w:rsidRPr="00FF0D1E">
        <w:rPr>
          <w:rFonts w:ascii="Times New Roman" w:hAnsi="Times New Roman" w:cs="Times New Roman"/>
        </w:rPr>
        <w:t>Take the report under advisement and direct the Superintendent/Secretary to include as part of the minutes of the meeting.</w:t>
      </w:r>
    </w:p>
    <w:sectPr w:rsidR="00F41915" w:rsidRPr="00FF0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DF51" w14:textId="77777777" w:rsidR="000E1B1D" w:rsidRDefault="000E1B1D" w:rsidP="00FF0D1E">
      <w:pPr>
        <w:spacing w:after="0" w:line="240" w:lineRule="auto"/>
      </w:pPr>
      <w:r>
        <w:separator/>
      </w:r>
    </w:p>
  </w:endnote>
  <w:endnote w:type="continuationSeparator" w:id="0">
    <w:p w14:paraId="617C0157" w14:textId="77777777" w:rsidR="000E1B1D" w:rsidRDefault="000E1B1D" w:rsidP="00FF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6C59" w14:textId="77777777" w:rsidR="000E1B1D" w:rsidRDefault="000E1B1D" w:rsidP="00FF0D1E">
      <w:pPr>
        <w:spacing w:after="0" w:line="240" w:lineRule="auto"/>
      </w:pPr>
      <w:r>
        <w:separator/>
      </w:r>
    </w:p>
  </w:footnote>
  <w:footnote w:type="continuationSeparator" w:id="0">
    <w:p w14:paraId="260A35B2" w14:textId="77777777" w:rsidR="000E1B1D" w:rsidRDefault="000E1B1D" w:rsidP="00FF0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AB"/>
    <w:rsid w:val="00003BBE"/>
    <w:rsid w:val="000061FB"/>
    <w:rsid w:val="00007648"/>
    <w:rsid w:val="0001238D"/>
    <w:rsid w:val="00014B6F"/>
    <w:rsid w:val="00031BCF"/>
    <w:rsid w:val="00033F39"/>
    <w:rsid w:val="00053FE2"/>
    <w:rsid w:val="00055CB9"/>
    <w:rsid w:val="00055D30"/>
    <w:rsid w:val="0007104D"/>
    <w:rsid w:val="00071C2F"/>
    <w:rsid w:val="00072366"/>
    <w:rsid w:val="00086AB7"/>
    <w:rsid w:val="00092451"/>
    <w:rsid w:val="000C6946"/>
    <w:rsid w:val="000D00C6"/>
    <w:rsid w:val="000E1B1D"/>
    <w:rsid w:val="000F253D"/>
    <w:rsid w:val="000F53FA"/>
    <w:rsid w:val="001006E8"/>
    <w:rsid w:val="001237DD"/>
    <w:rsid w:val="00124643"/>
    <w:rsid w:val="0012730A"/>
    <w:rsid w:val="00127E9C"/>
    <w:rsid w:val="001343BD"/>
    <w:rsid w:val="001417C1"/>
    <w:rsid w:val="001558AE"/>
    <w:rsid w:val="0018262D"/>
    <w:rsid w:val="001849DF"/>
    <w:rsid w:val="00190747"/>
    <w:rsid w:val="00191BD5"/>
    <w:rsid w:val="001953A1"/>
    <w:rsid w:val="00197B5D"/>
    <w:rsid w:val="001A3EAD"/>
    <w:rsid w:val="001B0DA9"/>
    <w:rsid w:val="001C64BA"/>
    <w:rsid w:val="00200F6E"/>
    <w:rsid w:val="0021054A"/>
    <w:rsid w:val="0021094B"/>
    <w:rsid w:val="002223F6"/>
    <w:rsid w:val="002225EE"/>
    <w:rsid w:val="00230B3D"/>
    <w:rsid w:val="002413A5"/>
    <w:rsid w:val="002465CF"/>
    <w:rsid w:val="00263FCB"/>
    <w:rsid w:val="00267968"/>
    <w:rsid w:val="002811D0"/>
    <w:rsid w:val="002851A0"/>
    <w:rsid w:val="00290B16"/>
    <w:rsid w:val="002B0AA9"/>
    <w:rsid w:val="002B0D3F"/>
    <w:rsid w:val="002B71B9"/>
    <w:rsid w:val="002B7224"/>
    <w:rsid w:val="002B732B"/>
    <w:rsid w:val="002C1AF6"/>
    <w:rsid w:val="002C3023"/>
    <w:rsid w:val="002C6227"/>
    <w:rsid w:val="002C73EC"/>
    <w:rsid w:val="002D72AE"/>
    <w:rsid w:val="002F31E3"/>
    <w:rsid w:val="002F34C9"/>
    <w:rsid w:val="002F5805"/>
    <w:rsid w:val="00307736"/>
    <w:rsid w:val="00327D77"/>
    <w:rsid w:val="00341666"/>
    <w:rsid w:val="0034534D"/>
    <w:rsid w:val="00347F41"/>
    <w:rsid w:val="0036395D"/>
    <w:rsid w:val="00377426"/>
    <w:rsid w:val="00383B49"/>
    <w:rsid w:val="0039596A"/>
    <w:rsid w:val="003970C8"/>
    <w:rsid w:val="003B0B95"/>
    <w:rsid w:val="003C13AC"/>
    <w:rsid w:val="003C20E4"/>
    <w:rsid w:val="003C382D"/>
    <w:rsid w:val="003D0AAB"/>
    <w:rsid w:val="003E419A"/>
    <w:rsid w:val="003E7C03"/>
    <w:rsid w:val="003F270B"/>
    <w:rsid w:val="003F5879"/>
    <w:rsid w:val="00413E94"/>
    <w:rsid w:val="00420475"/>
    <w:rsid w:val="0042216A"/>
    <w:rsid w:val="00422A58"/>
    <w:rsid w:val="00425EB2"/>
    <w:rsid w:val="0044028E"/>
    <w:rsid w:val="00440502"/>
    <w:rsid w:val="004518FB"/>
    <w:rsid w:val="00464FAB"/>
    <w:rsid w:val="00487947"/>
    <w:rsid w:val="00490719"/>
    <w:rsid w:val="00495973"/>
    <w:rsid w:val="004973A5"/>
    <w:rsid w:val="004A0F80"/>
    <w:rsid w:val="004A7FD4"/>
    <w:rsid w:val="004B1BC9"/>
    <w:rsid w:val="004B38C7"/>
    <w:rsid w:val="004B3C5F"/>
    <w:rsid w:val="004C01B0"/>
    <w:rsid w:val="004C6C2D"/>
    <w:rsid w:val="004D18EA"/>
    <w:rsid w:val="004D64E4"/>
    <w:rsid w:val="004D711C"/>
    <w:rsid w:val="004E079E"/>
    <w:rsid w:val="004E377B"/>
    <w:rsid w:val="004F35FF"/>
    <w:rsid w:val="004F4EEA"/>
    <w:rsid w:val="005001C4"/>
    <w:rsid w:val="0050750F"/>
    <w:rsid w:val="00536F25"/>
    <w:rsid w:val="005617EA"/>
    <w:rsid w:val="00563F5A"/>
    <w:rsid w:val="00570E05"/>
    <w:rsid w:val="00575474"/>
    <w:rsid w:val="0058438D"/>
    <w:rsid w:val="00590386"/>
    <w:rsid w:val="005C43FE"/>
    <w:rsid w:val="005C6980"/>
    <w:rsid w:val="005D0076"/>
    <w:rsid w:val="005F37E0"/>
    <w:rsid w:val="00601859"/>
    <w:rsid w:val="00606957"/>
    <w:rsid w:val="00616B9C"/>
    <w:rsid w:val="00620E57"/>
    <w:rsid w:val="00621D76"/>
    <w:rsid w:val="00621EA7"/>
    <w:rsid w:val="006237F0"/>
    <w:rsid w:val="0065075A"/>
    <w:rsid w:val="00651835"/>
    <w:rsid w:val="00651E22"/>
    <w:rsid w:val="00656FF5"/>
    <w:rsid w:val="006628D6"/>
    <w:rsid w:val="006648CF"/>
    <w:rsid w:val="00665099"/>
    <w:rsid w:val="0068003C"/>
    <w:rsid w:val="006859B8"/>
    <w:rsid w:val="006929FE"/>
    <w:rsid w:val="0069319D"/>
    <w:rsid w:val="00693670"/>
    <w:rsid w:val="00695790"/>
    <w:rsid w:val="00696029"/>
    <w:rsid w:val="006C020D"/>
    <w:rsid w:val="006D114F"/>
    <w:rsid w:val="006D2859"/>
    <w:rsid w:val="006D2D93"/>
    <w:rsid w:val="006D58FD"/>
    <w:rsid w:val="006D6069"/>
    <w:rsid w:val="006F406A"/>
    <w:rsid w:val="006F5845"/>
    <w:rsid w:val="00700C38"/>
    <w:rsid w:val="00701087"/>
    <w:rsid w:val="00707445"/>
    <w:rsid w:val="00707B07"/>
    <w:rsid w:val="00712CAE"/>
    <w:rsid w:val="00715A0F"/>
    <w:rsid w:val="00736BB4"/>
    <w:rsid w:val="00741465"/>
    <w:rsid w:val="007443EE"/>
    <w:rsid w:val="00751D05"/>
    <w:rsid w:val="00773713"/>
    <w:rsid w:val="00784D54"/>
    <w:rsid w:val="00786C27"/>
    <w:rsid w:val="00787567"/>
    <w:rsid w:val="007A1100"/>
    <w:rsid w:val="007A176C"/>
    <w:rsid w:val="007B5A1A"/>
    <w:rsid w:val="007B795B"/>
    <w:rsid w:val="007D3493"/>
    <w:rsid w:val="007E377F"/>
    <w:rsid w:val="007E3AE6"/>
    <w:rsid w:val="007F0DF7"/>
    <w:rsid w:val="007F11BB"/>
    <w:rsid w:val="007F5BF8"/>
    <w:rsid w:val="00811CFD"/>
    <w:rsid w:val="008314F2"/>
    <w:rsid w:val="00832C27"/>
    <w:rsid w:val="008364B9"/>
    <w:rsid w:val="008410B5"/>
    <w:rsid w:val="00863258"/>
    <w:rsid w:val="00865302"/>
    <w:rsid w:val="00866B30"/>
    <w:rsid w:val="00890332"/>
    <w:rsid w:val="008B195E"/>
    <w:rsid w:val="008B62AB"/>
    <w:rsid w:val="008C3533"/>
    <w:rsid w:val="008C4CA6"/>
    <w:rsid w:val="008D468D"/>
    <w:rsid w:val="008E59D4"/>
    <w:rsid w:val="008E626A"/>
    <w:rsid w:val="008F51F3"/>
    <w:rsid w:val="009033E8"/>
    <w:rsid w:val="00911A83"/>
    <w:rsid w:val="00915695"/>
    <w:rsid w:val="009207C9"/>
    <w:rsid w:val="00920E77"/>
    <w:rsid w:val="00935339"/>
    <w:rsid w:val="0094516C"/>
    <w:rsid w:val="00953A38"/>
    <w:rsid w:val="00962132"/>
    <w:rsid w:val="0096385D"/>
    <w:rsid w:val="00966D62"/>
    <w:rsid w:val="00974FA7"/>
    <w:rsid w:val="0098003D"/>
    <w:rsid w:val="00983AD5"/>
    <w:rsid w:val="009A3435"/>
    <w:rsid w:val="009A6D9E"/>
    <w:rsid w:val="009B418F"/>
    <w:rsid w:val="009B59A6"/>
    <w:rsid w:val="009D6D57"/>
    <w:rsid w:val="009D7BA8"/>
    <w:rsid w:val="009E3300"/>
    <w:rsid w:val="009E54F7"/>
    <w:rsid w:val="009E6B9B"/>
    <w:rsid w:val="00A101FA"/>
    <w:rsid w:val="00A20C14"/>
    <w:rsid w:val="00A230D6"/>
    <w:rsid w:val="00A25C3A"/>
    <w:rsid w:val="00A3378C"/>
    <w:rsid w:val="00A379C8"/>
    <w:rsid w:val="00A4555B"/>
    <w:rsid w:val="00A52547"/>
    <w:rsid w:val="00A54588"/>
    <w:rsid w:val="00A551CD"/>
    <w:rsid w:val="00A61887"/>
    <w:rsid w:val="00A65BBB"/>
    <w:rsid w:val="00A71CC9"/>
    <w:rsid w:val="00A72964"/>
    <w:rsid w:val="00A72ED9"/>
    <w:rsid w:val="00A73280"/>
    <w:rsid w:val="00A839BB"/>
    <w:rsid w:val="00A91C19"/>
    <w:rsid w:val="00AA4446"/>
    <w:rsid w:val="00AB6006"/>
    <w:rsid w:val="00AC3472"/>
    <w:rsid w:val="00AC759B"/>
    <w:rsid w:val="00AE3CEC"/>
    <w:rsid w:val="00AF7063"/>
    <w:rsid w:val="00B01623"/>
    <w:rsid w:val="00B02FFD"/>
    <w:rsid w:val="00B14188"/>
    <w:rsid w:val="00B2196F"/>
    <w:rsid w:val="00B23C66"/>
    <w:rsid w:val="00B240AA"/>
    <w:rsid w:val="00B40FC2"/>
    <w:rsid w:val="00B47B8F"/>
    <w:rsid w:val="00B63C3A"/>
    <w:rsid w:val="00B66DB4"/>
    <w:rsid w:val="00B753FB"/>
    <w:rsid w:val="00B96178"/>
    <w:rsid w:val="00BB559D"/>
    <w:rsid w:val="00BE3604"/>
    <w:rsid w:val="00BE685C"/>
    <w:rsid w:val="00BF65E8"/>
    <w:rsid w:val="00C13CD7"/>
    <w:rsid w:val="00C149BB"/>
    <w:rsid w:val="00C227B9"/>
    <w:rsid w:val="00C34DC4"/>
    <w:rsid w:val="00C35316"/>
    <w:rsid w:val="00C4724C"/>
    <w:rsid w:val="00C668E3"/>
    <w:rsid w:val="00C9714C"/>
    <w:rsid w:val="00CC7A16"/>
    <w:rsid w:val="00CD2477"/>
    <w:rsid w:val="00CD7908"/>
    <w:rsid w:val="00CE6A3A"/>
    <w:rsid w:val="00D01708"/>
    <w:rsid w:val="00D06C8A"/>
    <w:rsid w:val="00D13E4F"/>
    <w:rsid w:val="00D1680B"/>
    <w:rsid w:val="00D30EA0"/>
    <w:rsid w:val="00D53860"/>
    <w:rsid w:val="00D6482F"/>
    <w:rsid w:val="00D84637"/>
    <w:rsid w:val="00D92DE2"/>
    <w:rsid w:val="00DA247D"/>
    <w:rsid w:val="00DB34CD"/>
    <w:rsid w:val="00DC4426"/>
    <w:rsid w:val="00DC79E3"/>
    <w:rsid w:val="00DD6EA6"/>
    <w:rsid w:val="00DE2085"/>
    <w:rsid w:val="00DE2F47"/>
    <w:rsid w:val="00DF121C"/>
    <w:rsid w:val="00DF47E3"/>
    <w:rsid w:val="00E0666D"/>
    <w:rsid w:val="00E33219"/>
    <w:rsid w:val="00E361B9"/>
    <w:rsid w:val="00E44807"/>
    <w:rsid w:val="00E47439"/>
    <w:rsid w:val="00E522D0"/>
    <w:rsid w:val="00E54764"/>
    <w:rsid w:val="00E900D4"/>
    <w:rsid w:val="00E906FA"/>
    <w:rsid w:val="00E9240A"/>
    <w:rsid w:val="00EB46E8"/>
    <w:rsid w:val="00EE0509"/>
    <w:rsid w:val="00EE33B7"/>
    <w:rsid w:val="00EE432E"/>
    <w:rsid w:val="00EE594E"/>
    <w:rsid w:val="00EE6951"/>
    <w:rsid w:val="00EE7C5D"/>
    <w:rsid w:val="00EF3255"/>
    <w:rsid w:val="00F018C6"/>
    <w:rsid w:val="00F0521D"/>
    <w:rsid w:val="00F057CF"/>
    <w:rsid w:val="00F2162E"/>
    <w:rsid w:val="00F41915"/>
    <w:rsid w:val="00F430BE"/>
    <w:rsid w:val="00F4325C"/>
    <w:rsid w:val="00F53DCD"/>
    <w:rsid w:val="00F55327"/>
    <w:rsid w:val="00F62B2C"/>
    <w:rsid w:val="00F67935"/>
    <w:rsid w:val="00F856EB"/>
    <w:rsid w:val="00F85CD8"/>
    <w:rsid w:val="00F8744B"/>
    <w:rsid w:val="00F95E31"/>
    <w:rsid w:val="00F97306"/>
    <w:rsid w:val="00FB4283"/>
    <w:rsid w:val="00FB6254"/>
    <w:rsid w:val="00FB7D3E"/>
    <w:rsid w:val="00FC553D"/>
    <w:rsid w:val="00FC5F86"/>
    <w:rsid w:val="00FD27BE"/>
    <w:rsid w:val="00FD53E3"/>
    <w:rsid w:val="00FE564E"/>
    <w:rsid w:val="00FF0D1E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6EF1"/>
  <w15:chartTrackingRefBased/>
  <w15:docId w15:val="{20642811-51E2-4319-A347-31253DE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1E"/>
  </w:style>
  <w:style w:type="paragraph" w:styleId="Footer">
    <w:name w:val="footer"/>
    <w:basedOn w:val="Normal"/>
    <w:link w:val="FooterChar"/>
    <w:uiPriority w:val="99"/>
    <w:unhideWhenUsed/>
    <w:rsid w:val="00FF0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82</cp:revision>
  <dcterms:created xsi:type="dcterms:W3CDTF">2025-01-16T20:29:00Z</dcterms:created>
  <dcterms:modified xsi:type="dcterms:W3CDTF">2025-02-14T20:28:00Z</dcterms:modified>
</cp:coreProperties>
</file>