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925D" w14:textId="2632E81E" w:rsidR="00794F54" w:rsidRPr="00911978" w:rsidRDefault="00AB0CF4" w:rsidP="00EA19FA">
      <w:pPr>
        <w:spacing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Student Showcase</w:t>
      </w:r>
    </w:p>
    <w:p w14:paraId="63BF73B7" w14:textId="22FE5AD2" w:rsidR="00911978" w:rsidRPr="00911978" w:rsidRDefault="00822BB7" w:rsidP="00EA19FA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February 24</w:t>
      </w:r>
      <w:r w:rsidR="004D29C8">
        <w:rPr>
          <w:rFonts w:ascii="Times New Roman" w:hAnsi="Times New Roman" w:cs="Times New Roman"/>
          <w:b/>
          <w:sz w:val="24"/>
        </w:rPr>
        <w:t>, 2025</w:t>
      </w:r>
    </w:p>
    <w:p w14:paraId="6E9817EF" w14:textId="1241DE3F" w:rsidR="00911978" w:rsidRPr="00ED777B" w:rsidRDefault="007842E3" w:rsidP="00EA19FA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11978">
        <w:rPr>
          <w:rFonts w:ascii="Times New Roman" w:hAnsi="Times New Roman" w:cs="Times New Roman"/>
          <w:b/>
          <w:sz w:val="24"/>
        </w:rPr>
        <w:t>OLDHAM COUNTY BOARD OF EDUCATION</w:t>
      </w:r>
    </w:p>
    <w:p w14:paraId="5BDB2116" w14:textId="788760E9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CONCERN</w:t>
      </w:r>
    </w:p>
    <w:p w14:paraId="00912D2D" w14:textId="102E832E" w:rsidR="00794F54" w:rsidRPr="00ED777B" w:rsidRDefault="00822BB7" w:rsidP="00EA19FA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Buckner Elementary</w:t>
      </w:r>
      <w:r w:rsidR="004D29C8">
        <w:rPr>
          <w:rFonts w:ascii="Times New Roman" w:hAnsi="Times New Roman" w:cs="Times New Roman"/>
          <w:szCs w:val="24"/>
        </w:rPr>
        <w:t xml:space="preserve"> </w:t>
      </w:r>
      <w:r w:rsidR="00AB0CF4" w:rsidRPr="00ED777B">
        <w:rPr>
          <w:rFonts w:ascii="Times New Roman" w:hAnsi="Times New Roman" w:cs="Times New Roman"/>
          <w:szCs w:val="24"/>
        </w:rPr>
        <w:t>students present the Student Showcase to the Board.</w:t>
      </w:r>
    </w:p>
    <w:p w14:paraId="5C7EC534" w14:textId="3BCD095A" w:rsidR="00794F54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DISCUSSION</w:t>
      </w:r>
    </w:p>
    <w:p w14:paraId="6CA8C210" w14:textId="17D27ECD" w:rsidR="004D29C8" w:rsidRDefault="00822BB7" w:rsidP="004D29C8">
      <w:pPr>
        <w:spacing w:after="12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Buckner Elementary</w:t>
      </w:r>
      <w:r w:rsidR="004D29C8">
        <w:rPr>
          <w:rFonts w:ascii="Times New Roman" w:hAnsi="Times New Roman" w:cs="Times New Roman"/>
          <w:szCs w:val="24"/>
        </w:rPr>
        <w:t xml:space="preserve"> students and teachers </w:t>
      </w:r>
      <w:r w:rsidR="004D29C8" w:rsidRPr="004D29C8">
        <w:rPr>
          <w:rFonts w:ascii="Times New Roman" w:hAnsi="Times New Roman" w:cs="Times New Roman"/>
          <w:szCs w:val="24"/>
        </w:rPr>
        <w:t xml:space="preserve">will be showcasing the </w:t>
      </w:r>
      <w:r>
        <w:rPr>
          <w:rFonts w:ascii="Times New Roman" w:hAnsi="Times New Roman" w:cs="Times New Roman"/>
          <w:szCs w:val="24"/>
        </w:rPr>
        <w:t>Everyone Does Everything</w:t>
      </w:r>
      <w:r w:rsidR="004D29C8" w:rsidRPr="004D29C8">
        <w:rPr>
          <w:rFonts w:ascii="Times New Roman" w:hAnsi="Times New Roman" w:cs="Times New Roman"/>
          <w:szCs w:val="24"/>
        </w:rPr>
        <w:t xml:space="preserve"> program</w:t>
      </w:r>
      <w:r w:rsidR="004D29C8">
        <w:rPr>
          <w:rFonts w:ascii="Times New Roman" w:hAnsi="Times New Roman" w:cs="Times New Roman"/>
          <w:szCs w:val="24"/>
        </w:rPr>
        <w:t>.</w:t>
      </w:r>
    </w:p>
    <w:p w14:paraId="34EB9935" w14:textId="25F615A3" w:rsidR="00794F54" w:rsidRPr="00ED777B" w:rsidRDefault="007842E3" w:rsidP="00EA19FA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D777B">
        <w:rPr>
          <w:rFonts w:ascii="Times New Roman" w:hAnsi="Times New Roman" w:cs="Times New Roman"/>
          <w:b/>
          <w:szCs w:val="24"/>
        </w:rPr>
        <w:t>RECOMMENDATION</w:t>
      </w:r>
    </w:p>
    <w:p w14:paraId="4CC10362" w14:textId="4C646C7F" w:rsidR="00794F54" w:rsidRPr="00ED777B" w:rsidRDefault="00AB0CF4" w:rsidP="00EA19FA">
      <w:pPr>
        <w:spacing w:line="240" w:lineRule="auto"/>
        <w:rPr>
          <w:rFonts w:ascii="Times New Roman" w:hAnsi="Times New Roman" w:cs="Times New Roman"/>
          <w:szCs w:val="24"/>
        </w:rPr>
      </w:pPr>
      <w:r w:rsidRPr="00ED777B">
        <w:rPr>
          <w:rFonts w:ascii="Times New Roman" w:hAnsi="Times New Roman" w:cs="Times New Roman"/>
          <w:szCs w:val="24"/>
        </w:rPr>
        <w:t>Thank the students at</w:t>
      </w:r>
      <w:r w:rsidR="00822BB7">
        <w:rPr>
          <w:rFonts w:ascii="Times New Roman" w:hAnsi="Times New Roman" w:cs="Times New Roman"/>
          <w:szCs w:val="24"/>
        </w:rPr>
        <w:t xml:space="preserve"> Buckner Elementary</w:t>
      </w:r>
      <w:r w:rsidRPr="00ED777B">
        <w:rPr>
          <w:rFonts w:ascii="Times New Roman" w:hAnsi="Times New Roman" w:cs="Times New Roman"/>
          <w:szCs w:val="24"/>
        </w:rPr>
        <w:t xml:space="preserve"> for their presentation to the board.</w:t>
      </w:r>
      <w:r w:rsidR="007842E3" w:rsidRPr="00ED777B">
        <w:rPr>
          <w:rFonts w:ascii="Times New Roman" w:hAnsi="Times New Roman" w:cs="Times New Roman"/>
          <w:szCs w:val="24"/>
        </w:rPr>
        <w:t xml:space="preserve"> </w:t>
      </w:r>
    </w:p>
    <w:sectPr w:rsidR="00794F54" w:rsidRPr="00ED77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150917"/>
    <w:rsid w:val="002539E7"/>
    <w:rsid w:val="002900A4"/>
    <w:rsid w:val="004D29C8"/>
    <w:rsid w:val="00541552"/>
    <w:rsid w:val="005444FC"/>
    <w:rsid w:val="005E71AA"/>
    <w:rsid w:val="006E7178"/>
    <w:rsid w:val="007842E3"/>
    <w:rsid w:val="00794F54"/>
    <w:rsid w:val="00822BB7"/>
    <w:rsid w:val="008E5280"/>
    <w:rsid w:val="00911978"/>
    <w:rsid w:val="009A1398"/>
    <w:rsid w:val="00AB0CF4"/>
    <w:rsid w:val="00B97829"/>
    <w:rsid w:val="00CB21F0"/>
    <w:rsid w:val="00CD7C70"/>
    <w:rsid w:val="00E2324E"/>
    <w:rsid w:val="00EA19FA"/>
    <w:rsid w:val="00E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09BE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2A242-289B-4EAC-8111-655CBEA1B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952E8-D07B-4B8D-9447-4ECA2B20F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62F6D-B175-420A-A57E-671BAFF45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</Words>
  <Characters>297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</dc:creator>
  <cp:lastModifiedBy>Easton, Jane S</cp:lastModifiedBy>
  <cp:revision>9</cp:revision>
  <dcterms:created xsi:type="dcterms:W3CDTF">2020-02-18T19:56:00Z</dcterms:created>
  <dcterms:modified xsi:type="dcterms:W3CDTF">2025-02-19T17:16:00Z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