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8303A" w14:textId="77777777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>Garrard County Schools/Whitaker Bank</w:t>
      </w:r>
    </w:p>
    <w:p w14:paraId="64CEE447" w14:textId="77777777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>Teacher of the Month</w:t>
      </w:r>
    </w:p>
    <w:p w14:paraId="7018755F" w14:textId="2AE47DF6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 xml:space="preserve"> </w:t>
      </w:r>
      <w:r w:rsidR="00A652D4">
        <w:rPr>
          <w:b/>
          <w:bCs/>
          <w:i/>
          <w:iCs/>
          <w:sz w:val="32"/>
          <w:szCs w:val="32"/>
        </w:rPr>
        <w:t>September</w:t>
      </w:r>
      <w:r w:rsidR="00B40FA4">
        <w:rPr>
          <w:b/>
          <w:bCs/>
          <w:i/>
          <w:iCs/>
          <w:sz w:val="32"/>
          <w:szCs w:val="32"/>
        </w:rPr>
        <w:t xml:space="preserve"> </w:t>
      </w:r>
      <w:r w:rsidRPr="00070A25">
        <w:rPr>
          <w:b/>
          <w:bCs/>
          <w:i/>
          <w:iCs/>
          <w:sz w:val="32"/>
          <w:szCs w:val="32"/>
        </w:rPr>
        <w:t>2024</w:t>
      </w:r>
    </w:p>
    <w:p w14:paraId="755BA7D5" w14:textId="77777777" w:rsidR="0043358F" w:rsidRDefault="0043358F" w:rsidP="0043358F">
      <w:pPr>
        <w:pStyle w:val="NoSpacing"/>
        <w:rPr>
          <w:sz w:val="32"/>
          <w:szCs w:val="32"/>
        </w:rPr>
      </w:pPr>
    </w:p>
    <w:p w14:paraId="08B762A0" w14:textId="7A765A05" w:rsidR="0043358F" w:rsidRPr="00A652D4" w:rsidRDefault="00A652D4" w:rsidP="0043358F">
      <w:pPr>
        <w:spacing w:after="0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A652D4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Kristy Marcum – Lancaster Elementary School</w:t>
      </w:r>
    </w:p>
    <w:p w14:paraId="1A08339B" w14:textId="77777777" w:rsidR="0043358F" w:rsidRPr="0043358F" w:rsidRDefault="0043358F" w:rsidP="0043358F">
      <w:pPr>
        <w:spacing w:after="0" w:line="240" w:lineRule="auto"/>
        <w:rPr>
          <w:rFonts w:eastAsia="Times New Roman" w:cs="Times New Roman"/>
          <w:kern w:val="0"/>
          <w:sz w:val="32"/>
          <w:szCs w:val="32"/>
          <w14:ligatures w14:val="none"/>
        </w:rPr>
      </w:pPr>
    </w:p>
    <w:p w14:paraId="11E5A4DF" w14:textId="09488DD4" w:rsidR="00A652D4" w:rsidRPr="00A652D4" w:rsidRDefault="00A652D4" w:rsidP="00A652D4">
      <w:pPr>
        <w:spacing w:after="0" w:line="240" w:lineRule="auto"/>
        <w:rPr>
          <w:rFonts w:eastAsia="Times New Roman" w:cs="Times New Roman"/>
          <w:kern w:val="0"/>
          <w:sz w:val="32"/>
          <w:szCs w:val="32"/>
          <w14:ligatures w14:val="none"/>
        </w:rPr>
      </w:pPr>
      <w:r w:rsidRPr="00A652D4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Mrs. Marcum serves as our special education teacher for primary </w:t>
      </w:r>
      <w:r w:rsidRPr="00A652D4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students and</w:t>
      </w:r>
      <w:r w:rsidRPr="00A652D4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 excels at building meaningful connections. She utilizes personalized strategies tailored to each student’s needs to foster a supportive learning environment. She also works closely with parents, offering consistent communication and guidance. Her calm and patient approach ensures all students are in a classroom where they thrive, not only academically, but socially and emotionally. We are so thankful </w:t>
      </w:r>
      <w:r w:rsidRPr="00A652D4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to</w:t>
      </w:r>
      <w:r w:rsidRPr="00A652D4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have </w:t>
      </w:r>
      <w:r w:rsidRPr="00A652D4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Mrs. Marcum</w:t>
      </w:r>
      <w:r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 on the LES and GC team</w:t>
      </w:r>
      <w:r w:rsidRPr="00A652D4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!</w:t>
      </w:r>
    </w:p>
    <w:p w14:paraId="70BB4494" w14:textId="7CF654ED" w:rsidR="00340585" w:rsidRPr="00B40FA4" w:rsidRDefault="00340585" w:rsidP="00485B0F">
      <w:pPr>
        <w:pStyle w:val="NoSpacing"/>
        <w:rPr>
          <w:rFonts w:cs="Times New Roman"/>
          <w:sz w:val="32"/>
          <w:szCs w:val="32"/>
        </w:rPr>
      </w:pPr>
    </w:p>
    <w:sectPr w:rsidR="00340585" w:rsidRPr="00B40FA4" w:rsidSect="00D74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8F"/>
    <w:rsid w:val="0007119B"/>
    <w:rsid w:val="00340585"/>
    <w:rsid w:val="00342BF0"/>
    <w:rsid w:val="00367BCE"/>
    <w:rsid w:val="0043358F"/>
    <w:rsid w:val="00485B0F"/>
    <w:rsid w:val="004A7BBD"/>
    <w:rsid w:val="004F6B00"/>
    <w:rsid w:val="008637B1"/>
    <w:rsid w:val="0087783C"/>
    <w:rsid w:val="008D3CB9"/>
    <w:rsid w:val="00963760"/>
    <w:rsid w:val="00A652D4"/>
    <w:rsid w:val="00AC6552"/>
    <w:rsid w:val="00B40FA4"/>
    <w:rsid w:val="00CA6638"/>
    <w:rsid w:val="00D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9FC9"/>
  <w15:chartTrackingRefBased/>
  <w15:docId w15:val="{C3ACEC9E-8AF3-4C37-953F-CF4ED1A3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52"/>
  </w:style>
  <w:style w:type="paragraph" w:styleId="Heading1">
    <w:name w:val="heading 1"/>
    <w:basedOn w:val="Normal"/>
    <w:next w:val="Normal"/>
    <w:link w:val="Heading1Char"/>
    <w:uiPriority w:val="9"/>
    <w:qFormat/>
    <w:rsid w:val="00433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5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5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5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5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5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5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5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5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5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5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5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5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5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5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5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5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5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358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52D4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3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dcterms:created xsi:type="dcterms:W3CDTF">2024-09-10T15:17:00Z</dcterms:created>
  <dcterms:modified xsi:type="dcterms:W3CDTF">2024-09-10T15:17:00Z</dcterms:modified>
</cp:coreProperties>
</file>