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F2EED" w14:paraId="1B4D6927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4D1C8F" w14:textId="77777777" w:rsidR="009F2EED" w:rsidRPr="005C4620" w:rsidRDefault="00327B3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C4620">
              <w:rPr>
                <w:rFonts w:eastAsia="Times New Roman"/>
                <w:b/>
                <w:bCs/>
                <w:sz w:val="28"/>
                <w:szCs w:val="28"/>
              </w:rPr>
              <w:t>Special Board Meeting Workshop Boone County Board of Education</w:t>
            </w:r>
            <w:r w:rsidRPr="005C4620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August 30, </w:t>
            </w:r>
            <w:proofErr w:type="gramStart"/>
            <w:r w:rsidRPr="005C4620">
              <w:rPr>
                <w:rFonts w:eastAsia="Times New Roman"/>
                <w:b/>
                <w:bCs/>
                <w:sz w:val="28"/>
                <w:szCs w:val="28"/>
              </w:rPr>
              <w:t>2023</w:t>
            </w:r>
            <w:proofErr w:type="gramEnd"/>
            <w:r w:rsidRPr="005C4620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5C4620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5C4620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5C4620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</w:tbl>
    <w:p w14:paraId="03C7B06C" w14:textId="7A1167F8" w:rsidR="009F2EED" w:rsidRDefault="009F2EED">
      <w:pPr>
        <w:pStyle w:val="NormalWeb"/>
        <w:spacing w:after="240" w:afterAutospacing="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5C4620" w:rsidRPr="005C4620" w14:paraId="2BD18BE3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51208027" w14:textId="77777777" w:rsidR="005C4620" w:rsidRDefault="005C4620" w:rsidP="005C462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  <w:p w14:paraId="786A948B" w14:textId="6C90E62F" w:rsidR="005C4620" w:rsidRPr="005C4620" w:rsidRDefault="005C4620" w:rsidP="005C4620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5C4620">
              <w:rPr>
                <w:rFonts w:eastAsia="Times New Roman"/>
                <w:sz w:val="22"/>
                <w:szCs w:val="22"/>
              </w:rPr>
              <w:t>Karen Byrd, Chairperson, called</w:t>
            </w:r>
            <w:r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5C4620">
              <w:rPr>
                <w:rFonts w:eastAsia="Times New Roman"/>
                <w:sz w:val="22"/>
                <w:szCs w:val="22"/>
              </w:rPr>
              <w:t>meeting to order at 7:00pm</w:t>
            </w:r>
          </w:p>
        </w:tc>
      </w:tr>
      <w:tr w:rsidR="005C4620" w:rsidRPr="005C4620" w14:paraId="3EA5DD1D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20F052D1" w14:textId="77777777" w:rsidR="005C4620" w:rsidRPr="005C4620" w:rsidRDefault="005C4620" w:rsidP="005C462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5C4620" w:rsidRPr="005C4620" w14:paraId="615C44C8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</w:tcPr>
          <w:p w14:paraId="34CE172F" w14:textId="77777777" w:rsidR="005C4620" w:rsidRPr="005C4620" w:rsidRDefault="005C4620" w:rsidP="00AF6F24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F2EED" w:rsidRPr="005C4620" w14:paraId="744FD1C0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1EC7DC01" w14:textId="77777777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5C4620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5C4620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9F2EED" w:rsidRPr="005C4620" w14:paraId="59AB625F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352EA637" w14:textId="77777777" w:rsidR="009F2EED" w:rsidRPr="005C4620" w:rsidRDefault="00327B39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5C462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F2EED" w:rsidRPr="005C4620" w14:paraId="089A81CA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1EE9C0EA" w14:textId="77777777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9F2EED" w:rsidRPr="005C4620" w14:paraId="6D933A2B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2A71DF60" w14:textId="77777777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9F2EED" w:rsidRPr="005C4620" w14:paraId="50AA12A6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442B6AB9" w14:textId="3A198135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sz w:val="22"/>
                <w:szCs w:val="22"/>
              </w:rPr>
              <w:t>Mr. Jesse Parks</w:t>
            </w:r>
            <w:r w:rsidR="005C4620">
              <w:rPr>
                <w:rFonts w:eastAsia="Times New Roman"/>
                <w:sz w:val="22"/>
                <w:szCs w:val="22"/>
              </w:rPr>
              <w:t xml:space="preserve"> via Zoom</w:t>
            </w:r>
          </w:p>
        </w:tc>
      </w:tr>
      <w:tr w:rsidR="009F2EED" w:rsidRPr="005C4620" w14:paraId="640FB2CB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279A432C" w14:textId="77777777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9F2EED" w:rsidRPr="005C4620" w14:paraId="5D0C65AF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  <w:hideMark/>
          </w:tcPr>
          <w:p w14:paraId="41600601" w14:textId="77777777" w:rsidR="009F2EED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3A82C6D5" w14:textId="77777777" w:rsidR="005C4620" w:rsidRDefault="005C462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Mr. Matt Turner, Superintendent</w:t>
            </w:r>
          </w:p>
          <w:p w14:paraId="494AFE59" w14:textId="3701D4FB" w:rsidR="005C4620" w:rsidRPr="005C4620" w:rsidRDefault="005C4620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</w:tc>
      </w:tr>
      <w:tr w:rsidR="005C4620" w:rsidRPr="005C4620" w14:paraId="4F4DF107" w14:textId="77777777" w:rsidTr="005C4620">
        <w:trPr>
          <w:gridAfter w:val="1"/>
          <w:tblCellSpacing w:w="15" w:type="dxa"/>
        </w:trPr>
        <w:tc>
          <w:tcPr>
            <w:tcW w:w="10710" w:type="dxa"/>
            <w:vAlign w:val="center"/>
          </w:tcPr>
          <w:p w14:paraId="6D4370DE" w14:textId="77777777" w:rsidR="005C4620" w:rsidRPr="005C4620" w:rsidRDefault="005C462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9F2EED" w:rsidRPr="005C4620" w14:paraId="74F4D801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1153091" w14:textId="3486156A" w:rsidR="009F2EED" w:rsidRPr="005C4620" w:rsidRDefault="009F2EED" w:rsidP="005C4620">
            <w:pPr>
              <w:rPr>
                <w:sz w:val="22"/>
                <w:szCs w:val="22"/>
              </w:rPr>
            </w:pPr>
          </w:p>
        </w:tc>
      </w:tr>
      <w:tr w:rsidR="009F2EED" w:rsidRPr="005C4620" w14:paraId="21A4D976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700F9A71" w14:textId="77777777" w:rsidR="009F2EED" w:rsidRPr="005C4620" w:rsidRDefault="00327B39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PLEDGE TO THE FLAG</w:t>
            </w:r>
          </w:p>
        </w:tc>
      </w:tr>
      <w:tr w:rsidR="009F2EED" w:rsidRPr="005C4620" w14:paraId="027D4128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3759CF" w14:textId="74C76287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5C4620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5C4620">
              <w:rPr>
                <w:rFonts w:eastAsia="Times New Roman"/>
                <w:sz w:val="22"/>
                <w:szCs w:val="22"/>
              </w:rPr>
              <w:t>was</w:t>
            </w:r>
            <w:r w:rsidRPr="005C4620">
              <w:rPr>
                <w:rFonts w:eastAsia="Times New Roman"/>
                <w:sz w:val="22"/>
                <w:szCs w:val="22"/>
              </w:rPr>
              <w:t xml:space="preserve"> led by Karen Byrd, Chairperson</w:t>
            </w:r>
          </w:p>
        </w:tc>
      </w:tr>
      <w:tr w:rsidR="005C4620" w:rsidRPr="005C4620" w14:paraId="297759AB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06DA59E" w14:textId="77777777" w:rsidR="005C4620" w:rsidRPr="005C4620" w:rsidRDefault="005C4620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9F2EED" w:rsidRPr="005C4620" w14:paraId="21262D99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A393EAD" w14:textId="77777777" w:rsidR="009F2EED" w:rsidRPr="005C4620" w:rsidRDefault="00327B39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DRAFT District Organizational Chart</w:t>
            </w:r>
          </w:p>
        </w:tc>
      </w:tr>
      <w:tr w:rsidR="005C4620" w:rsidRPr="005C4620" w14:paraId="30196A10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2DFE375D" w14:textId="0CD9DC76" w:rsidR="005C4620" w:rsidRPr="005C4620" w:rsidRDefault="005C4620" w:rsidP="005C4620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Mr. Matt Turner, Superintendent, </w:t>
            </w:r>
            <w:r w:rsidR="00327B39">
              <w:rPr>
                <w:rFonts w:eastAsia="Times New Roman"/>
                <w:sz w:val="22"/>
                <w:szCs w:val="22"/>
              </w:rPr>
              <w:t>Discussed the Draft District Organizational Chart and 3 year plan out and opened the floor for discussion and thoughts.</w:t>
            </w:r>
          </w:p>
          <w:p w14:paraId="3EB13A61" w14:textId="047F9831" w:rsidR="005C4620" w:rsidRPr="005C4620" w:rsidRDefault="005C4620" w:rsidP="005C4620">
            <w:pPr>
              <w:pStyle w:val="ListParagraph"/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9F2EED" w:rsidRPr="005C4620" w14:paraId="0A2182BD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50AFFA48" w14:textId="77777777" w:rsidR="009F2EED" w:rsidRPr="005C4620" w:rsidRDefault="00327B39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 ADJOURN</w:t>
            </w:r>
          </w:p>
        </w:tc>
      </w:tr>
      <w:tr w:rsidR="009F2EED" w:rsidRPr="005C4620" w14:paraId="3D3AC680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42A13353" w14:textId="5A06C4F2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5C4620">
              <w:rPr>
                <w:rFonts w:eastAsia="Times New Roman"/>
                <w:sz w:val="22"/>
                <w:szCs w:val="22"/>
              </w:rPr>
              <w:t xml:space="preserve"> Karen Byrd, Chairperson, motioned to adjourn the meeting at approximately 8:45pm, passed with a motion by Mrs. Carolyn Wolfe and a second by Mrs. Cindy Young. </w:t>
            </w:r>
          </w:p>
        </w:tc>
      </w:tr>
      <w:tr w:rsidR="009F2EED" w:rsidRPr="005C4620" w14:paraId="6A4E419C" w14:textId="77777777" w:rsidTr="005C4620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2DE040E" w14:textId="77777777" w:rsidR="009F2EED" w:rsidRPr="005C4620" w:rsidRDefault="00327B39">
            <w:pPr>
              <w:rPr>
                <w:rFonts w:eastAsia="Times New Roman"/>
                <w:sz w:val="22"/>
                <w:szCs w:val="22"/>
              </w:rPr>
            </w:pPr>
            <w:r w:rsidRPr="005C4620">
              <w:rPr>
                <w:rFonts w:eastAsia="Times New Roman"/>
                <w:sz w:val="22"/>
                <w:szCs w:val="22"/>
              </w:rPr>
              <w:br/>
            </w:r>
            <w:r w:rsidRPr="005C4620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5737E42C" w14:textId="77777777" w:rsidR="009F2EED" w:rsidRPr="005C4620" w:rsidRDefault="009F2EED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9F2EED" w:rsidRPr="005C4620" w14:paraId="1EFEF71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9F2EED" w:rsidRPr="005C4620" w14:paraId="1CFCBB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395869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016141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F2EED" w:rsidRPr="005C4620" w14:paraId="2B235E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AF2302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ED879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F2EED" w:rsidRPr="005C4620" w14:paraId="285353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DF7029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DE89A5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F2EED" w:rsidRPr="005C4620" w14:paraId="76EE2A8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C9CA9B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E70E8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9F2EED" w:rsidRPr="005C4620" w14:paraId="0ED409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E26A5D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174C39" w14:textId="77777777" w:rsidR="009F2EED" w:rsidRPr="005C4620" w:rsidRDefault="00327B39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5C4620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7875CC5" w14:textId="77777777" w:rsidR="009F2EED" w:rsidRPr="005C4620" w:rsidRDefault="009F2EE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659FB35" w14:textId="77777777" w:rsidR="009F2EED" w:rsidRDefault="009F2EED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F2EED" w14:paraId="661FEEA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6EF87" w14:textId="77777777" w:rsidR="009F2EED" w:rsidRDefault="009F2EED">
            <w:pPr>
              <w:pStyle w:val="NormalWeb"/>
            </w:pPr>
          </w:p>
        </w:tc>
      </w:tr>
    </w:tbl>
    <w:p w14:paraId="0544E772" w14:textId="3F6FC6B2" w:rsidR="006659F1" w:rsidRDefault="006659F1">
      <w:pPr>
        <w:pStyle w:val="NormalWeb"/>
        <w:spacing w:after="240" w:afterAutospacing="0"/>
      </w:pPr>
    </w:p>
    <w:p w14:paraId="667DF172" w14:textId="77777777" w:rsidR="006659F1" w:rsidRDefault="006659F1" w:rsidP="006659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14:paraId="08A481F4" w14:textId="77777777" w:rsidR="006659F1" w:rsidRDefault="006659F1" w:rsidP="006659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Karen Byrd, Chairperson</w:t>
      </w:r>
    </w:p>
    <w:p w14:paraId="2A1A1175" w14:textId="77777777" w:rsidR="006659F1" w:rsidRDefault="006659F1" w:rsidP="006659F1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1C8899" w14:textId="77777777" w:rsidR="006659F1" w:rsidRDefault="006659F1" w:rsidP="006659F1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____________________________</w:t>
      </w:r>
    </w:p>
    <w:p w14:paraId="72B14047" w14:textId="77777777" w:rsidR="006659F1" w:rsidRDefault="006659F1" w:rsidP="006659F1">
      <w:pPr>
        <w:pStyle w:val="NormalWeb"/>
        <w:spacing w:before="0" w:beforeAutospacing="0" w:after="240" w:afterAutospacing="0"/>
      </w:pPr>
      <w:r>
        <w:rPr>
          <w:sz w:val="22"/>
          <w:szCs w:val="22"/>
        </w:rPr>
        <w:t xml:space="preserve">  Michelle Ashley, Board Secretary</w:t>
      </w:r>
    </w:p>
    <w:p w14:paraId="3E26830A" w14:textId="77777777" w:rsidR="006659F1" w:rsidRDefault="006659F1">
      <w:pPr>
        <w:pStyle w:val="NormalWeb"/>
        <w:spacing w:after="240" w:afterAutospacing="0"/>
      </w:pPr>
    </w:p>
    <w:sectPr w:rsidR="00665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31B"/>
    <w:multiLevelType w:val="hybridMultilevel"/>
    <w:tmpl w:val="FE443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20"/>
    <w:rsid w:val="00327B39"/>
    <w:rsid w:val="005C4620"/>
    <w:rsid w:val="006659F1"/>
    <w:rsid w:val="009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0F8557"/>
  <w15:chartTrackingRefBased/>
  <w15:docId w15:val="{F965D29B-B058-4FA6-B974-F8F37DBF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5C4620"/>
    <w:pPr>
      <w:ind w:left="720"/>
      <w:contextualSpacing/>
    </w:pPr>
  </w:style>
  <w:style w:type="paragraph" w:styleId="NoSpacing">
    <w:name w:val="No Spacing"/>
    <w:uiPriority w:val="1"/>
    <w:qFormat/>
    <w:rsid w:val="005C462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cp:lastPrinted>2023-09-14T16:02:00Z</cp:lastPrinted>
  <dcterms:created xsi:type="dcterms:W3CDTF">2023-09-14T16:02:00Z</dcterms:created>
  <dcterms:modified xsi:type="dcterms:W3CDTF">2023-09-14T16:02:00Z</dcterms:modified>
</cp:coreProperties>
</file>