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14:paraId="3C8A6955" w14:textId="77777777" w:rsidTr="00E845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D5EA4D" w14:textId="77777777" w:rsidR="00586E18" w:rsidRPr="00E845F2" w:rsidRDefault="004606D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t>Regular Meeting Boone County Board of Education</w:t>
            </w:r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January 11, </w:t>
            </w:r>
            <w:proofErr w:type="gramStart"/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t>2024</w:t>
            </w:r>
            <w:proofErr w:type="gramEnd"/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E845F2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E845F2" w:rsidRPr="00E845F2" w14:paraId="1B0C53AA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3413D" w14:textId="77777777" w:rsidR="00E845F2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57CBA35F" w14:textId="77777777" w:rsidR="00E845F2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7397A11A" w14:textId="79DABE83" w:rsidR="00E845F2" w:rsidRPr="00E845F2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E845F2" w:rsidRPr="00E845F2" w14:paraId="683CB4F2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265EB" w14:textId="77777777" w:rsidR="00E845F2" w:rsidRPr="00E845F2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845F2" w:rsidRPr="00E845F2" w14:paraId="29D5C2C4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69A2D" w14:textId="60829833" w:rsidR="00E845F2" w:rsidRPr="00BA3A9B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3A9B">
              <w:rPr>
                <w:rStyle w:val="Strong"/>
                <w:rFonts w:eastAsia="Times New Roman"/>
                <w:b w:val="0"/>
                <w:bCs w:val="0"/>
                <w:sz w:val="22"/>
                <w:szCs w:val="22"/>
              </w:rPr>
              <w:t>M</w:t>
            </w: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 xml:space="preserve">s. </w:t>
            </w:r>
            <w:r w:rsidRPr="00BA3A9B">
              <w:rPr>
                <w:rFonts w:eastAsia="Times New Roman"/>
                <w:sz w:val="22"/>
                <w:szCs w:val="22"/>
              </w:rPr>
              <w:t>Karen Byrd, Chairperson called the January 1</w:t>
            </w:r>
            <w:r w:rsidR="00BA3A9B" w:rsidRPr="00BA3A9B">
              <w:rPr>
                <w:rFonts w:eastAsia="Times New Roman"/>
                <w:sz w:val="22"/>
                <w:szCs w:val="22"/>
              </w:rPr>
              <w:t>1</w:t>
            </w:r>
            <w:r w:rsidRPr="00BA3A9B">
              <w:rPr>
                <w:rFonts w:eastAsia="Times New Roman"/>
                <w:sz w:val="22"/>
                <w:szCs w:val="22"/>
              </w:rPr>
              <w:t>, 202</w:t>
            </w:r>
            <w:r w:rsidR="00BA3A9B" w:rsidRPr="00BA3A9B">
              <w:rPr>
                <w:rFonts w:eastAsia="Times New Roman"/>
                <w:sz w:val="22"/>
                <w:szCs w:val="22"/>
              </w:rPr>
              <w:t>4</w:t>
            </w:r>
            <w:r w:rsidR="00BA3A9B">
              <w:rPr>
                <w:rFonts w:eastAsia="Times New Roman"/>
                <w:sz w:val="22"/>
                <w:szCs w:val="22"/>
              </w:rPr>
              <w:t>,</w:t>
            </w:r>
            <w:r w:rsidRPr="00BA3A9B">
              <w:rPr>
                <w:rFonts w:eastAsia="Times New Roman"/>
                <w:sz w:val="22"/>
                <w:szCs w:val="22"/>
              </w:rPr>
              <w:t xml:space="preserve"> meeting to order at 7:</w:t>
            </w:r>
            <w:r w:rsidR="00BA3A9B" w:rsidRPr="00BA3A9B">
              <w:rPr>
                <w:rFonts w:eastAsia="Times New Roman"/>
                <w:sz w:val="22"/>
                <w:szCs w:val="22"/>
              </w:rPr>
              <w:t>0</w:t>
            </w:r>
            <w:r w:rsidRPr="00BA3A9B">
              <w:rPr>
                <w:rFonts w:eastAsia="Times New Roman"/>
                <w:sz w:val="22"/>
                <w:szCs w:val="22"/>
              </w:rPr>
              <w:t>0 pm, the Ralph Rush Professional Development Center.</w:t>
            </w:r>
          </w:p>
          <w:p w14:paraId="3E85B0A0" w14:textId="77777777" w:rsidR="00E845F2" w:rsidRPr="00E845F2" w:rsidRDefault="00E845F2" w:rsidP="00D554B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845F2">
              <w:rPr>
                <w:rStyle w:val="Strong"/>
                <w:rFonts w:eastAsia="Times New Roman"/>
                <w:sz w:val="22"/>
                <w:szCs w:val="22"/>
              </w:rPr>
              <w:t> </w:t>
            </w:r>
          </w:p>
        </w:tc>
      </w:tr>
      <w:tr w:rsidR="00586E18" w:rsidRPr="00E845F2" w14:paraId="69DE7231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67E0C" w14:textId="0F7BA410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Attendance Taken at: 7:00 PM</w:t>
            </w:r>
          </w:p>
        </w:tc>
      </w:tr>
      <w:tr w:rsidR="00586E18" w:rsidRPr="00E845F2" w14:paraId="5A673F2B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FA7DB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6E18" w:rsidRPr="00E845F2" w14:paraId="069676DC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F40D1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586E18" w:rsidRPr="00E845F2" w14:paraId="0B701596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A7CBC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586E18" w:rsidRPr="00E845F2" w14:paraId="15FAA854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8D47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586E18" w:rsidRPr="00E845F2" w14:paraId="5CE5E53F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8579C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586E18" w:rsidRPr="00E845F2" w14:paraId="466AC4C5" w14:textId="77777777" w:rsidTr="00E845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0D0CB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FBBC033" w14:textId="77777777" w:rsidR="00E845F2" w:rsidRPr="00E845F2" w:rsidRDefault="00E845F2" w:rsidP="00E845F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45F2">
              <w:rPr>
                <w:sz w:val="22"/>
                <w:szCs w:val="22"/>
              </w:rPr>
              <w:t>Mr. Matthew Turner, Superintendent</w:t>
            </w:r>
          </w:p>
          <w:p w14:paraId="50C91F0C" w14:textId="77777777" w:rsidR="00E845F2" w:rsidRPr="00E845F2" w:rsidRDefault="00E845F2" w:rsidP="00E845F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45F2">
              <w:rPr>
                <w:sz w:val="22"/>
                <w:szCs w:val="22"/>
              </w:rPr>
              <w:t>Mrs. Oliva Amlung, Board Attorney</w:t>
            </w:r>
          </w:p>
          <w:p w14:paraId="4EB8E3E1" w14:textId="77777777" w:rsidR="00E845F2" w:rsidRPr="00E845F2" w:rsidRDefault="00E845F2" w:rsidP="00E845F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45F2">
              <w:rPr>
                <w:sz w:val="22"/>
                <w:szCs w:val="22"/>
              </w:rPr>
              <w:t>Mrs. Michelle Ashley, Board Secretary</w:t>
            </w:r>
          </w:p>
          <w:p w14:paraId="7A98791A" w14:textId="0103C3F2" w:rsidR="00E845F2" w:rsidRPr="00E845F2" w:rsidRDefault="00E845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0B6752B6" w14:textId="77777777" w:rsidTr="00E845F2">
        <w:trPr>
          <w:tblCellSpacing w:w="0" w:type="dxa"/>
        </w:trPr>
        <w:tc>
          <w:tcPr>
            <w:tcW w:w="0" w:type="auto"/>
            <w:hideMark/>
          </w:tcPr>
          <w:p w14:paraId="233AC7A2" w14:textId="77777777" w:rsid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E89E6C7" w14:textId="0482A684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586E18" w:rsidRPr="00E845F2" w14:paraId="5364D794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DCD1AF" w14:textId="7F31FA48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The National Anthem </w:t>
            </w:r>
            <w:r w:rsidR="00422D06">
              <w:rPr>
                <w:rFonts w:eastAsia="Times New Roman"/>
                <w:sz w:val="22"/>
                <w:szCs w:val="22"/>
              </w:rPr>
              <w:t>was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presented by Cooper High School Wind Ensemble</w:t>
            </w:r>
          </w:p>
        </w:tc>
      </w:tr>
      <w:tr w:rsidR="00E845F2" w:rsidRPr="00E845F2" w14:paraId="523395E2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E2AFCDD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7E9EB3AF" w14:textId="77777777" w:rsidTr="00E845F2">
        <w:trPr>
          <w:tblCellSpacing w:w="0" w:type="dxa"/>
        </w:trPr>
        <w:tc>
          <w:tcPr>
            <w:tcW w:w="0" w:type="auto"/>
            <w:hideMark/>
          </w:tcPr>
          <w:p w14:paraId="5EAF1AA9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586E18" w:rsidRPr="00E845F2" w14:paraId="6EC9CB35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604F2A" w14:textId="11FB55FD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422D06">
              <w:rPr>
                <w:rFonts w:eastAsia="Times New Roman"/>
                <w:sz w:val="22"/>
                <w:szCs w:val="22"/>
              </w:rPr>
              <w:t>was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led by students from Thornwilde Elementary School</w:t>
            </w:r>
          </w:p>
        </w:tc>
      </w:tr>
      <w:tr w:rsidR="00E845F2" w:rsidRPr="00E845F2" w14:paraId="246E1048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3E2F216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77318875" w14:textId="77777777" w:rsidTr="00E845F2">
        <w:trPr>
          <w:tblCellSpacing w:w="0" w:type="dxa"/>
        </w:trPr>
        <w:tc>
          <w:tcPr>
            <w:tcW w:w="0" w:type="auto"/>
            <w:hideMark/>
          </w:tcPr>
          <w:p w14:paraId="4E859EFF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IV. GOOD NEWS </w:t>
            </w:r>
          </w:p>
        </w:tc>
      </w:tr>
      <w:tr w:rsidR="00586E18" w:rsidRPr="00E845F2" w14:paraId="192BEA93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4CD8F4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School Board Member Recognition</w:t>
            </w:r>
          </w:p>
        </w:tc>
      </w:tr>
      <w:tr w:rsidR="00586E18" w:rsidRPr="00E845F2" w14:paraId="65F7DAA3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D2CC63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January 2024 Break the Mold Recipient, Kristin </w:t>
            </w:r>
            <w:proofErr w:type="spellStart"/>
            <w:r w:rsidRPr="00E845F2">
              <w:rPr>
                <w:rFonts w:eastAsia="Times New Roman"/>
                <w:sz w:val="22"/>
                <w:szCs w:val="22"/>
              </w:rPr>
              <w:t>Morvick</w:t>
            </w:r>
            <w:proofErr w:type="spellEnd"/>
            <w:r w:rsidRPr="00E845F2">
              <w:rPr>
                <w:rFonts w:eastAsia="Times New Roman"/>
                <w:sz w:val="22"/>
                <w:szCs w:val="22"/>
              </w:rPr>
              <w:t>, Business Teacher at Boone County High School</w:t>
            </w:r>
          </w:p>
        </w:tc>
      </w:tr>
      <w:tr w:rsidR="00586E18" w:rsidRPr="00E845F2" w14:paraId="36028DF8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8B95E6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E845F2">
              <w:rPr>
                <w:rFonts w:eastAsia="Times New Roman"/>
                <w:sz w:val="22"/>
                <w:szCs w:val="22"/>
              </w:rPr>
              <w:t> Boone County Education Foundation Grant Winners</w:t>
            </w:r>
          </w:p>
        </w:tc>
      </w:tr>
      <w:tr w:rsidR="00586E18" w:rsidRPr="00E845F2" w14:paraId="63CB06CF" w14:textId="77777777" w:rsidTr="00E845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D2ED9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B640FFF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20D3A3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E845F2">
              <w:rPr>
                <w:rFonts w:eastAsia="Times New Roman"/>
                <w:sz w:val="22"/>
                <w:szCs w:val="22"/>
              </w:rPr>
              <w:t> High Attendance Day Competition Winner - North Pointe Elementary</w:t>
            </w:r>
          </w:p>
        </w:tc>
      </w:tr>
      <w:tr w:rsidR="00586E18" w:rsidRPr="00E845F2" w14:paraId="33162C56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C6862D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E845F2">
              <w:rPr>
                <w:rFonts w:eastAsia="Times New Roman"/>
                <w:sz w:val="22"/>
                <w:szCs w:val="22"/>
              </w:rPr>
              <w:t> Kentucky Women in Education Leadership (KWEL) Inductions - Stacy Park and Katie Parks</w:t>
            </w:r>
          </w:p>
        </w:tc>
      </w:tr>
      <w:tr w:rsidR="00E845F2" w:rsidRPr="00E845F2" w14:paraId="750C9AA2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B72FACF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150E6449" w14:textId="77777777" w:rsidTr="00E845F2">
        <w:trPr>
          <w:tblCellSpacing w:w="0" w:type="dxa"/>
        </w:trPr>
        <w:tc>
          <w:tcPr>
            <w:tcW w:w="0" w:type="auto"/>
            <w:hideMark/>
          </w:tcPr>
          <w:p w14:paraId="74AFBDB9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 STUDENT BOARD MEMBER REPRESENTATIVE REPORT</w:t>
            </w:r>
          </w:p>
        </w:tc>
      </w:tr>
      <w:tr w:rsidR="00586E18" w:rsidRPr="00E845F2" w14:paraId="3AFEAD95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2A0495" w14:textId="6802B5AB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Mr. Youssef </w:t>
            </w:r>
            <w:proofErr w:type="spellStart"/>
            <w:r w:rsidRPr="00E845F2">
              <w:rPr>
                <w:rFonts w:eastAsia="Times New Roman"/>
                <w:sz w:val="22"/>
                <w:szCs w:val="22"/>
              </w:rPr>
              <w:t>Saidi</w:t>
            </w:r>
            <w:proofErr w:type="spellEnd"/>
            <w:r w:rsidRPr="00E845F2">
              <w:rPr>
                <w:rFonts w:eastAsia="Times New Roman"/>
                <w:sz w:val="22"/>
                <w:szCs w:val="22"/>
              </w:rPr>
              <w:t xml:space="preserve"> </w:t>
            </w:r>
            <w:r w:rsidR="00422D06">
              <w:rPr>
                <w:rFonts w:eastAsia="Times New Roman"/>
                <w:sz w:val="22"/>
                <w:szCs w:val="22"/>
              </w:rPr>
              <w:t>gave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E845F2" w:rsidRPr="00E845F2" w14:paraId="12DBB41E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17B8427F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19FFEDA6" w14:textId="77777777" w:rsidTr="00E845F2">
        <w:trPr>
          <w:tblCellSpacing w:w="0" w:type="dxa"/>
        </w:trPr>
        <w:tc>
          <w:tcPr>
            <w:tcW w:w="0" w:type="auto"/>
            <w:hideMark/>
          </w:tcPr>
          <w:p w14:paraId="575604B8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BOONE COUNTY BOARD OF EDUCATION ELECTION OF OFFICERS 2024</w:t>
            </w:r>
          </w:p>
        </w:tc>
      </w:tr>
      <w:tr w:rsidR="00586E18" w:rsidRPr="00E845F2" w14:paraId="3BC3B85D" w14:textId="77777777" w:rsidTr="00E845F2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4CB4E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Election of Boone County Board Chairperson for 2024</w:t>
            </w:r>
          </w:p>
        </w:tc>
      </w:tr>
      <w:tr w:rsidR="00586E18" w:rsidRPr="00E845F2" w14:paraId="1DB2B168" w14:textId="77777777" w:rsidTr="00E845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48A18" w14:textId="730FDB70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Matthew Turner, Superintendent, </w:t>
            </w:r>
            <w:proofErr w:type="gramStart"/>
            <w:r w:rsidRPr="00E845F2">
              <w:rPr>
                <w:rFonts w:eastAsia="Times New Roman"/>
                <w:sz w:val="22"/>
                <w:szCs w:val="22"/>
              </w:rPr>
              <w:t>opened up</w:t>
            </w:r>
            <w:proofErr w:type="gramEnd"/>
            <w:r w:rsidRPr="00E845F2">
              <w:rPr>
                <w:rFonts w:eastAsia="Times New Roman"/>
                <w:sz w:val="22"/>
                <w:szCs w:val="22"/>
              </w:rPr>
              <w:t xml:space="preserve"> for nominations for the Board of Education Chairperson 2024, Mrs. Carolyn Wolfe nominated Mr. Jesse Parks, by acclamation and to close nominations passed with a motion by Mrs. Carolyn Wolfe and a second by Ms. Karen Byrd. </w:t>
            </w:r>
          </w:p>
        </w:tc>
      </w:tr>
      <w:tr w:rsidR="00586E18" w:rsidRPr="00E845F2" w14:paraId="784F040E" w14:textId="77777777" w:rsidTr="00E845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4CB1D4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0A5B789D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2935C24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5C56C0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2EC55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4D40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0DA1AD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154C3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9A37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01F234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7C9A9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3827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0D3091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DCACD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E961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7158C4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46D3DE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AAF03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585CDD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6B5200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0C386D3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5778E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E413EF7" w14:textId="77777777" w:rsidTr="009136C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6BC2764C" w14:textId="111CFE4C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066F1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195F39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845F2">
              <w:rPr>
                <w:rFonts w:eastAsia="Times New Roman"/>
                <w:sz w:val="22"/>
                <w:szCs w:val="22"/>
              </w:rPr>
              <w:t> Election of Boone County Board Vice-Chairperson for 2024</w:t>
            </w:r>
          </w:p>
        </w:tc>
      </w:tr>
      <w:tr w:rsidR="00586E18" w:rsidRPr="00E845F2" w14:paraId="3E8211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086D9" w14:textId="2659DB43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Jesse Parks, Chairperson, </w:t>
            </w:r>
            <w:proofErr w:type="gramStart"/>
            <w:r w:rsidRPr="00E845F2">
              <w:rPr>
                <w:rFonts w:eastAsia="Times New Roman"/>
                <w:sz w:val="22"/>
                <w:szCs w:val="22"/>
              </w:rPr>
              <w:t>opened up</w:t>
            </w:r>
            <w:proofErr w:type="gramEnd"/>
            <w:r w:rsidRPr="00E845F2">
              <w:rPr>
                <w:rFonts w:eastAsia="Times New Roman"/>
                <w:sz w:val="22"/>
                <w:szCs w:val="22"/>
              </w:rPr>
              <w:t xml:space="preserve"> the floor for nominations for the Board of Education Vice-Chairperson 2024, Mrs. Carolyn Wolfe nominated Dr. Maria Brown, by acclamation and to close nominations passed with a motion by Mrs. Carolyn Wolfe and a second by Ms. Karen Byrd. </w:t>
            </w:r>
          </w:p>
        </w:tc>
      </w:tr>
      <w:tr w:rsidR="00586E18" w:rsidRPr="00E845F2" w14:paraId="1A0D329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D8B7E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075AD88C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5F2A92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4C9C4F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3238D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B82F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260F28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9E8D5D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2010E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407528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920CC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1B47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51C095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A2661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386A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535DF1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26914B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0D6D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60028D0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F4B90E7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3A89B5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2FBFC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845F2" w:rsidRPr="00E845F2" w14:paraId="24CB2B9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D0DC854" w14:textId="77777777" w:rsidR="00E845F2" w:rsidRPr="00E845F2" w:rsidRDefault="00E845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4DE9856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22D245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SUPERINTENDENT'S REPORT</w:t>
            </w:r>
          </w:p>
        </w:tc>
      </w:tr>
      <w:tr w:rsidR="00586E18" w:rsidRPr="00E845F2" w14:paraId="6B7D3DB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2AF55DA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586E18" w:rsidRPr="00E845F2" w14:paraId="5D5AC5C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EB5BE85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845F2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E845F2" w:rsidRPr="00E845F2" w14:paraId="5FC9517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1DB2939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055D9E8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0175BDA" w14:textId="77777777" w:rsidR="00586E18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AUDIENCE OF CITIZENS</w:t>
            </w:r>
          </w:p>
          <w:p w14:paraId="7293865B" w14:textId="77777777" w:rsidR="004B3D03" w:rsidRDefault="004B3D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Brief Summary:</w:t>
            </w:r>
          </w:p>
          <w:p w14:paraId="21D657D5" w14:textId="57C8898D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Shawn Moll – Spoke </w:t>
            </w:r>
            <w:r w:rsidR="00F51440">
              <w:rPr>
                <w:rFonts w:eastAsia="Times New Roman"/>
                <w:sz w:val="22"/>
                <w:szCs w:val="22"/>
              </w:rPr>
              <w:t xml:space="preserve">in support </w:t>
            </w:r>
            <w:r w:rsidR="00EB4EC0">
              <w:rPr>
                <w:rFonts w:eastAsia="Times New Roman"/>
                <w:sz w:val="22"/>
                <w:szCs w:val="22"/>
              </w:rPr>
              <w:t>of book</w:t>
            </w:r>
            <w:r>
              <w:rPr>
                <w:rFonts w:eastAsia="Times New Roman"/>
                <w:sz w:val="22"/>
                <w:szCs w:val="22"/>
              </w:rPr>
              <w:t xml:space="preserve"> - don’t ban</w:t>
            </w:r>
            <w:r w:rsidR="00F5144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not harmful</w:t>
            </w:r>
          </w:p>
          <w:p w14:paraId="3F6C6B80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Soap Wolfe – Supports the Book, don’t ban not harmful</w:t>
            </w:r>
          </w:p>
          <w:p w14:paraId="16CA854D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Mandy Wolfe – Support the Book, don’t ban</w:t>
            </w:r>
          </w:p>
          <w:p w14:paraId="4B53D31E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Chantel March – Spoke of book and supports keeping the book</w:t>
            </w:r>
          </w:p>
          <w:p w14:paraId="6959E9B1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Jessica Searcy – Support book, don’t put adult thoughts in children’s minds</w:t>
            </w:r>
          </w:p>
          <w:p w14:paraId="6FBCE6B1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Angie Rider – Supports the book, don’t let one person decide for 20,000</w:t>
            </w:r>
          </w:p>
          <w:p w14:paraId="0072DEE5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Randy Flowers – Supports the book, don’t ban</w:t>
            </w:r>
          </w:p>
          <w:p w14:paraId="78CF28EA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Joetta Prost – Supports the book, don’t ban</w:t>
            </w:r>
          </w:p>
          <w:p w14:paraId="28E93AB1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Julie Brown – Supports the book, don’t ban</w:t>
            </w:r>
          </w:p>
          <w:p w14:paraId="037FF1BD" w14:textId="77777777" w:rsidR="004B3D03" w:rsidRDefault="004B3D03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 w:rsidR="004606D1">
              <w:rPr>
                <w:rFonts w:eastAsia="Times New Roman"/>
                <w:sz w:val="22"/>
                <w:szCs w:val="22"/>
              </w:rPr>
              <w:t>ntoine Smith-Rouse – This is side stepping SBDM and Different books at different schools opens a can of worms</w:t>
            </w:r>
          </w:p>
          <w:p w14:paraId="5F5E5F4B" w14:textId="46349D36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Jennifer Ensley – Spoke against BCCEA as bargaining agent for all classified</w:t>
            </w:r>
          </w:p>
          <w:p w14:paraId="60C91770" w14:textId="77777777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Amber Hoffman – Supports the book, don’t ban</w:t>
            </w:r>
          </w:p>
          <w:p w14:paraId="0A320B39" w14:textId="77777777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Jenna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VanLaningham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Supports the book </w:t>
            </w:r>
          </w:p>
          <w:p w14:paraId="55731A28" w14:textId="77777777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Sherri Brown – Doesn’t want BCCEA to speak for her but wants more info on how this supports all classified employees</w:t>
            </w:r>
          </w:p>
          <w:p w14:paraId="69E53D88" w14:textId="77777777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Beth Cox – Doesn’t want BCCEA to speak for her, wants info on how this affects non-members</w:t>
            </w:r>
          </w:p>
          <w:p w14:paraId="65A1605B" w14:textId="34E31FBE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Tammy Henry – Unhappy that graduation dates on State Track meet</w:t>
            </w:r>
            <w:r w:rsidR="00EB4EC0">
              <w:rPr>
                <w:rFonts w:eastAsia="Times New Roman"/>
                <w:sz w:val="22"/>
                <w:szCs w:val="22"/>
              </w:rPr>
              <w:t xml:space="preserve"> again for RCHS students</w:t>
            </w:r>
            <w:r>
              <w:rPr>
                <w:rFonts w:eastAsia="Times New Roman"/>
                <w:sz w:val="22"/>
                <w:szCs w:val="22"/>
              </w:rPr>
              <w:t>, pick different dates</w:t>
            </w:r>
            <w:r w:rsidR="00EB4EC0">
              <w:rPr>
                <w:rFonts w:eastAsia="Times New Roman"/>
                <w:sz w:val="22"/>
                <w:szCs w:val="22"/>
              </w:rPr>
              <w:t xml:space="preserve"> for graduation</w:t>
            </w:r>
          </w:p>
          <w:p w14:paraId="2DAB94D4" w14:textId="0401421E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Preavatte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="00EB4EC0">
              <w:rPr>
                <w:rFonts w:eastAsia="Times New Roman"/>
                <w:sz w:val="22"/>
                <w:szCs w:val="22"/>
              </w:rPr>
              <w:t xml:space="preserve">Disappointed </w:t>
            </w:r>
            <w:r>
              <w:rPr>
                <w:rFonts w:eastAsia="Times New Roman"/>
                <w:sz w:val="22"/>
                <w:szCs w:val="22"/>
              </w:rPr>
              <w:t>graduation date</w:t>
            </w:r>
            <w:r w:rsidR="00EB4EC0">
              <w:rPr>
                <w:rFonts w:eastAsia="Times New Roman"/>
                <w:sz w:val="22"/>
                <w:szCs w:val="22"/>
              </w:rPr>
              <w:t xml:space="preserve"> again on s</w:t>
            </w:r>
            <w:r w:rsidR="00EB4EC0">
              <w:rPr>
                <w:rFonts w:eastAsia="Times New Roman"/>
                <w:sz w:val="22"/>
                <w:szCs w:val="22"/>
              </w:rPr>
              <w:t>tate track meet</w:t>
            </w:r>
            <w:r>
              <w:rPr>
                <w:rFonts w:eastAsia="Times New Roman"/>
                <w:sz w:val="22"/>
                <w:szCs w:val="22"/>
              </w:rPr>
              <w:t xml:space="preserve">, wants apology from district, Alternative graduation </w:t>
            </w:r>
            <w:r w:rsidR="00EB4EC0">
              <w:rPr>
                <w:rFonts w:eastAsia="Times New Roman"/>
                <w:sz w:val="22"/>
                <w:szCs w:val="22"/>
              </w:rPr>
              <w:t>solutions</w:t>
            </w:r>
            <w:r>
              <w:rPr>
                <w:rFonts w:eastAsia="Times New Roman"/>
                <w:sz w:val="22"/>
                <w:szCs w:val="22"/>
              </w:rPr>
              <w:t xml:space="preserve"> for RCHS</w:t>
            </w:r>
            <w:r w:rsidR="00EB4EC0">
              <w:rPr>
                <w:rFonts w:eastAsia="Times New Roman"/>
                <w:sz w:val="22"/>
                <w:szCs w:val="22"/>
              </w:rPr>
              <w:t xml:space="preserve"> students</w:t>
            </w:r>
          </w:p>
          <w:p w14:paraId="299DF652" w14:textId="18AC845F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Tammy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Winiger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</w:t>
            </w:r>
            <w:r w:rsidR="00EB4EC0">
              <w:rPr>
                <w:rFonts w:eastAsia="Times New Roman"/>
                <w:sz w:val="22"/>
                <w:szCs w:val="22"/>
              </w:rPr>
              <w:t xml:space="preserve">Disappointed graduation date again set on state track meet, </w:t>
            </w:r>
            <w:r>
              <w:rPr>
                <w:rFonts w:eastAsia="Times New Roman"/>
                <w:sz w:val="22"/>
                <w:szCs w:val="22"/>
              </w:rPr>
              <w:t xml:space="preserve">Wants alternative graduation dates for RCHS </w:t>
            </w:r>
          </w:p>
          <w:p w14:paraId="147FBA4D" w14:textId="13BF56F8" w:rsidR="004606D1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</w:t>
            </w:r>
            <w:r w:rsidR="00F51440">
              <w:rPr>
                <w:rFonts w:eastAsia="Times New Roman"/>
                <w:sz w:val="22"/>
                <w:szCs w:val="22"/>
              </w:rPr>
              <w:t>aymond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F51440">
              <w:rPr>
                <w:rFonts w:eastAsia="Times New Roman"/>
                <w:sz w:val="22"/>
                <w:szCs w:val="22"/>
              </w:rPr>
              <w:t>Brandeberry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Spoke on</w:t>
            </w:r>
            <w:r w:rsidR="00EB4EC0">
              <w:rPr>
                <w:rFonts w:eastAsia="Times New Roman"/>
                <w:sz w:val="22"/>
                <w:szCs w:val="22"/>
              </w:rPr>
              <w:t xml:space="preserve"> disappointment of </w:t>
            </w:r>
            <w:r>
              <w:rPr>
                <w:rFonts w:eastAsia="Times New Roman"/>
                <w:sz w:val="22"/>
                <w:szCs w:val="22"/>
              </w:rPr>
              <w:t xml:space="preserve">graduation for RCHS on same day as state track meet </w:t>
            </w:r>
          </w:p>
          <w:p w14:paraId="7E61B4AF" w14:textId="4790A33B" w:rsidR="004606D1" w:rsidRPr="004B3D03" w:rsidRDefault="004606D1" w:rsidP="004B3D0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Mal</w:t>
            </w:r>
            <w:r w:rsidR="00F51440">
              <w:rPr>
                <w:rFonts w:eastAsia="Times New Roman"/>
                <w:sz w:val="22"/>
                <w:szCs w:val="22"/>
              </w:rPr>
              <w:t>achi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Be</w:t>
            </w:r>
            <w:r w:rsidR="00F51440"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sley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- Spoke on </w:t>
            </w:r>
            <w:r w:rsidR="00EB4EC0">
              <w:rPr>
                <w:rFonts w:eastAsia="Times New Roman"/>
                <w:sz w:val="22"/>
                <w:szCs w:val="22"/>
              </w:rPr>
              <w:t xml:space="preserve">disappointment of </w:t>
            </w:r>
            <w:r>
              <w:rPr>
                <w:rFonts w:eastAsia="Times New Roman"/>
                <w:sz w:val="22"/>
                <w:szCs w:val="22"/>
              </w:rPr>
              <w:t>graduation for RCHS on same day as state track meet</w:t>
            </w:r>
          </w:p>
        </w:tc>
      </w:tr>
      <w:tr w:rsidR="00586E18" w:rsidRPr="00E845F2" w14:paraId="130D5BE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3976BBE" w14:textId="32AC2A0D" w:rsidR="004B3D03" w:rsidRPr="00E845F2" w:rsidRDefault="004B3D0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845F2" w:rsidRPr="00E845F2" w14:paraId="028E40D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6AC78034" w14:textId="2A9B364A" w:rsidR="004B3D03" w:rsidRPr="004B3D03" w:rsidRDefault="004B3D0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3631E90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28B5469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CONSENT AGENDA</w:t>
            </w:r>
          </w:p>
        </w:tc>
      </w:tr>
      <w:tr w:rsidR="00586E18" w:rsidRPr="00E845F2" w14:paraId="65C1FC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69EAC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the Recommended Action - Consent Agenda Items A-R as presented, passed with a motion by Mrs. Carolyn Wolfe and a second by Mrs. Cindy Young. </w:t>
            </w:r>
          </w:p>
        </w:tc>
      </w:tr>
      <w:tr w:rsidR="00586E18" w:rsidRPr="00E845F2" w14:paraId="3B5B89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28169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41C697A5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1352A5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4B0201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B47346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7389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78881C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00317E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765C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06DACF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C761FD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6E06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33EDBC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4F32D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EE7C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3D4AAE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53BF2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9D846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5107482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492A715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26EA9B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0B5C8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7BE99E8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657296" w14:textId="25D20944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t>I recommend</w:t>
            </w:r>
            <w:r w:rsidR="005219F9">
              <w:rPr>
                <w:rFonts w:eastAsia="Times New Roman"/>
                <w:sz w:val="22"/>
                <w:szCs w:val="22"/>
              </w:rPr>
              <w:t>ed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the following Consent Agenda items for Board approval.    In voting, please list any disqualifications (</w:t>
            </w:r>
            <w:proofErr w:type="gramStart"/>
            <w:r w:rsidRPr="00E845F2">
              <w:rPr>
                <w:rFonts w:eastAsia="Times New Roman"/>
                <w:sz w:val="22"/>
                <w:szCs w:val="22"/>
              </w:rPr>
              <w:t>i.e.</w:t>
            </w:r>
            <w:proofErr w:type="gramEnd"/>
            <w:r w:rsidRPr="00E845F2">
              <w:rPr>
                <w:rFonts w:eastAsia="Times New Roman"/>
                <w:sz w:val="22"/>
                <w:szCs w:val="22"/>
              </w:rPr>
              <w:t xml:space="preserve"> bills) that are appropriate.</w:t>
            </w:r>
          </w:p>
        </w:tc>
      </w:tr>
      <w:tr w:rsidR="00586E18" w:rsidRPr="00E845F2" w14:paraId="37AB5D1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74CB62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Minutes of the Regular Board Meeting of December 14, 2023</w:t>
            </w:r>
          </w:p>
        </w:tc>
      </w:tr>
      <w:tr w:rsidR="00586E18" w:rsidRPr="00E845F2" w14:paraId="250504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04507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01581BC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8765C5" w14:textId="5CD6C2B6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 Minutes of the Regular Board Meeting of December 14, 2023, as presented.</w:t>
            </w:r>
          </w:p>
        </w:tc>
      </w:tr>
      <w:tr w:rsidR="00586E18" w:rsidRPr="00E845F2" w14:paraId="277D15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C2F23CC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845F2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586E18" w:rsidRPr="00E845F2" w14:paraId="1A0CA7D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4BE77F5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E845F2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586E18" w:rsidRPr="00E845F2" w14:paraId="0F5D510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E90EC78" w14:textId="77777777" w:rsidR="00586E18" w:rsidRPr="001E0192" w:rsidRDefault="004606D1">
            <w:pPr>
              <w:rPr>
                <w:rFonts w:eastAsia="Times New Roman"/>
                <w:sz w:val="22"/>
                <w:szCs w:val="22"/>
              </w:rPr>
            </w:pPr>
            <w:r w:rsidRPr="001E0192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1E0192">
              <w:rPr>
                <w:rFonts w:eastAsia="Times New Roman"/>
                <w:sz w:val="22"/>
                <w:szCs w:val="22"/>
              </w:rPr>
              <w:t> Leaves of Absence</w:t>
            </w:r>
          </w:p>
          <w:p w14:paraId="18CCB8EC" w14:textId="77777777" w:rsidR="001E0192" w:rsidRPr="001E0192" w:rsidRDefault="001E0192" w:rsidP="001E0192">
            <w:pPr>
              <w:pStyle w:val="BodyText"/>
              <w:ind w:left="0"/>
              <w:rPr>
                <w:rFonts w:ascii="Cambria" w:hAnsi="Cambria"/>
                <w:bCs/>
                <w:szCs w:val="22"/>
              </w:rPr>
            </w:pPr>
            <w:r w:rsidRPr="001E0192">
              <w:rPr>
                <w:rFonts w:ascii="Cambria" w:hAnsi="Cambria"/>
                <w:bCs/>
                <w:szCs w:val="22"/>
              </w:rPr>
              <w:t xml:space="preserve">The following persons have submitted </w:t>
            </w:r>
            <w:r w:rsidRPr="001E0192">
              <w:rPr>
                <w:rFonts w:ascii="Cambria" w:hAnsi="Cambria"/>
                <w:bCs/>
                <w:szCs w:val="22"/>
                <w:lang w:val="en-US"/>
              </w:rPr>
              <w:t xml:space="preserve">an unpaid </w:t>
            </w:r>
            <w:r w:rsidRPr="001E0192">
              <w:rPr>
                <w:rFonts w:ascii="Cambria" w:hAnsi="Cambria"/>
                <w:bCs/>
                <w:szCs w:val="22"/>
              </w:rPr>
              <w:t>leave of absence requests for Board approval:</w:t>
            </w:r>
          </w:p>
          <w:p w14:paraId="059C6C27" w14:textId="77777777" w:rsidR="001E0192" w:rsidRPr="001E0192" w:rsidRDefault="001E0192" w:rsidP="001E0192">
            <w:pPr>
              <w:pStyle w:val="BodyText"/>
              <w:spacing w:after="0" w:line="276" w:lineRule="auto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1E0192">
              <w:rPr>
                <w:rFonts w:ascii="Cambria" w:hAnsi="Cambria"/>
                <w:b/>
                <w:bCs/>
                <w:szCs w:val="22"/>
                <w:u w:val="single"/>
              </w:rPr>
              <w:t>Recommended by Principal/Supervisor for approval</w:t>
            </w:r>
            <w:r w:rsidRPr="001E0192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5CEDB968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Ashcraft, Angela, Para Educator @ Longbranch ES 01/16/2024 – 01/24/2024</w:t>
            </w:r>
          </w:p>
          <w:p w14:paraId="26EEBAAF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Barker, Amy Beth, Teacher @ Goodridge ES 01/29/2024 – 03/13/2024</w:t>
            </w:r>
          </w:p>
          <w:p w14:paraId="2F7C9561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Dillon, Donna, Bus Driver @ Transportation 11/02/2023 – 12/19/2023</w:t>
            </w:r>
          </w:p>
          <w:p w14:paraId="597B80DB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Groathouse</w:t>
            </w:r>
            <w:proofErr w:type="spellEnd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Stephanie, Teacher @ New Haven ES 03/20/2024 -04/06/202 - 04/23/2024</w:t>
            </w:r>
          </w:p>
          <w:p w14:paraId="720B2A7F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Hasselbeck, Lisa, Cafeteria Worker @ Longbranch ES 11/20/2023 (0.5) – 12/19/2023</w:t>
            </w:r>
          </w:p>
          <w:p w14:paraId="316A3B48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Jackson, Connie, Cafeteria Worker @ Erpenbeck ES 12/18/2023 – 02/08/2024</w:t>
            </w:r>
          </w:p>
          <w:p w14:paraId="5370F76C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Kentley</w:t>
            </w:r>
            <w:proofErr w:type="spellEnd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Krista, Cafeteria Worker @ Ockerman MS 10/30/2023 – 10/31/2023 &amp; 11/03/23 – 01/19/2024</w:t>
            </w:r>
          </w:p>
          <w:p w14:paraId="2FD0C1E7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hAnsi="Cambria" w:cs="Arial"/>
                <w:bCs/>
                <w:szCs w:val="22"/>
                <w:lang w:val="en-US"/>
              </w:rPr>
            </w:pPr>
            <w:r w:rsidRPr="001E0192">
              <w:rPr>
                <w:rFonts w:ascii="Cambria" w:hAnsi="Cambria" w:cs="Arial"/>
                <w:bCs/>
                <w:szCs w:val="22"/>
              </w:rPr>
              <w:t>Kovach, Kimberly, Bus Driver @ Transportation 09/01/2023 – 11/27/2023 &amp; 12/01/2023 – 12/04/2023 &amp; 12/06/2023  – 12/19/2023</w:t>
            </w:r>
          </w:p>
          <w:p w14:paraId="76AB8252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hAnsi="Cambria" w:cs="Arial"/>
                <w:bCs/>
                <w:szCs w:val="22"/>
                <w:lang w:val="en-US"/>
              </w:rPr>
            </w:pPr>
            <w:proofErr w:type="spellStart"/>
            <w:r w:rsidRPr="001E0192">
              <w:rPr>
                <w:rFonts w:ascii="Cambria" w:hAnsi="Cambria" w:cs="Arial"/>
                <w:bCs/>
                <w:szCs w:val="22"/>
                <w:lang w:val="en-US"/>
              </w:rPr>
              <w:t>Ittig</w:t>
            </w:r>
            <w:proofErr w:type="spellEnd"/>
            <w:r w:rsidRPr="001E0192">
              <w:rPr>
                <w:rFonts w:ascii="Cambria" w:hAnsi="Cambria" w:cs="Arial"/>
                <w:bCs/>
                <w:szCs w:val="22"/>
                <w:lang w:val="en-US"/>
              </w:rPr>
              <w:t>, Shelly, Bus Driver @ Transportation 10/11/2023 -10/13/2023 &amp; 10/23/2023</w:t>
            </w:r>
          </w:p>
          <w:p w14:paraId="2CB387F7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Starns</w:t>
            </w:r>
            <w:proofErr w:type="spellEnd"/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Debra, Cafeteria Worker @ Yealey ES 01/10/2024</w:t>
            </w:r>
          </w:p>
          <w:p w14:paraId="6173B4A4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1E0192">
              <w:rPr>
                <w:rFonts w:ascii="Cambria" w:hAnsi="Cambria"/>
                <w:b/>
                <w:bCs/>
                <w:szCs w:val="22"/>
                <w:u w:val="single"/>
              </w:rPr>
              <w:t>Amended Leaves</w:t>
            </w:r>
            <w:r w:rsidRPr="001E0192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2EE5DEE8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Herald, Cheri, Para Educator @ North Pointe ES 10/11/2023 – 12/01/2023 &amp; 12/12/2023 - 12/19/2023</w:t>
            </w:r>
          </w:p>
          <w:p w14:paraId="43A53044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Schwartz, Sue, Cafeteria Worker @ Conner HS 09/18/2023 – 10/20/2023 &amp; 11/01/2023 (0.5) – 11/21/2023</w:t>
            </w:r>
          </w:p>
          <w:p w14:paraId="33396D35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Slone, Ethel, Guidance Counselor @ Gray MS 11/13/2023 (0.5) – 12/04/2023</w:t>
            </w:r>
          </w:p>
          <w:p w14:paraId="3D1F4F30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1E0192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Trammel, Madison, Teacher @ Yealey ES 10/20/2023 – 11/14/2023</w:t>
            </w:r>
          </w:p>
          <w:p w14:paraId="16F0EDCB" w14:textId="77777777" w:rsidR="001E0192" w:rsidRPr="001E0192" w:rsidRDefault="001E0192" w:rsidP="001E0192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1E0192">
              <w:rPr>
                <w:rFonts w:ascii="Cambria" w:hAnsi="Cambria"/>
                <w:b/>
                <w:bCs/>
                <w:szCs w:val="22"/>
                <w:u w:val="single"/>
                <w:lang w:val="en-US"/>
              </w:rPr>
              <w:t>Canceled</w:t>
            </w:r>
            <w:r w:rsidRPr="001E0192">
              <w:rPr>
                <w:rFonts w:ascii="Cambria" w:hAnsi="Cambria"/>
                <w:b/>
                <w:bCs/>
                <w:szCs w:val="22"/>
                <w:u w:val="single"/>
              </w:rPr>
              <w:t xml:space="preserve"> Leaves:</w:t>
            </w:r>
          </w:p>
          <w:p w14:paraId="728FBD47" w14:textId="302E62CC" w:rsidR="001E0192" w:rsidRPr="001E0192" w:rsidRDefault="001E01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40EAB5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96D8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46A3E6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305645" w14:textId="4F3F49A4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546949C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AE9BFA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E845F2">
              <w:rPr>
                <w:rFonts w:eastAsia="Times New Roman"/>
                <w:sz w:val="22"/>
                <w:szCs w:val="22"/>
              </w:rPr>
              <w:t> Reappointment of Board Secretary for 2024 Michelle Ashley</w:t>
            </w:r>
          </w:p>
        </w:tc>
      </w:tr>
      <w:tr w:rsidR="00586E18" w:rsidRPr="00E845F2" w14:paraId="3E57E2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FF2F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16AB8F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93E951" w14:textId="1DE955A9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Reappointment of Board Secretary for 2024 Michelle Ashley, as presented.</w:t>
            </w:r>
          </w:p>
        </w:tc>
      </w:tr>
      <w:tr w:rsidR="00586E18" w:rsidRPr="00E845F2" w14:paraId="766D7D2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646D53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E845F2">
              <w:rPr>
                <w:rFonts w:eastAsia="Times New Roman"/>
                <w:sz w:val="22"/>
                <w:szCs w:val="22"/>
              </w:rPr>
              <w:t> Reappointment of Board Treasure for 2024 Linda Schild</w:t>
            </w:r>
          </w:p>
        </w:tc>
      </w:tr>
      <w:tr w:rsidR="00586E18" w:rsidRPr="00E845F2" w14:paraId="328B0D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6745D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C3DF9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822E7C" w14:textId="49BA11F5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Reappointment of Board Treasure for 2024 Linda </w:t>
            </w:r>
            <w:proofErr w:type="gramStart"/>
            <w:r w:rsidR="004606D1" w:rsidRPr="00E845F2">
              <w:rPr>
                <w:rFonts w:eastAsia="Times New Roman"/>
                <w:sz w:val="22"/>
                <w:szCs w:val="22"/>
              </w:rPr>
              <w:t>Schild ,</w:t>
            </w:r>
            <w:proofErr w:type="gramEnd"/>
            <w:r w:rsidR="004606D1" w:rsidRPr="00E845F2">
              <w:rPr>
                <w:rFonts w:eastAsia="Times New Roman"/>
                <w:sz w:val="22"/>
                <w:szCs w:val="22"/>
              </w:rPr>
              <w:t xml:space="preserve"> as presented.</w:t>
            </w:r>
          </w:p>
        </w:tc>
      </w:tr>
      <w:tr w:rsidR="00586E18" w:rsidRPr="00E845F2" w14:paraId="2D3D054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09C74E4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E845F2">
              <w:rPr>
                <w:rFonts w:eastAsia="Times New Roman"/>
                <w:sz w:val="22"/>
                <w:szCs w:val="22"/>
              </w:rPr>
              <w:t> Revised BG-1 for Longbranch Elementary School Mobile, BG 24-057</w:t>
            </w:r>
          </w:p>
        </w:tc>
      </w:tr>
      <w:tr w:rsidR="00586E18" w:rsidRPr="00E845F2" w14:paraId="5EA17D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136D6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4F2392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461BF3B" w14:textId="47DC9D05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Revised BG-1 for Longbranch Elementary School Mobile, BG 24-057, as presented.</w:t>
            </w:r>
          </w:p>
        </w:tc>
      </w:tr>
      <w:tr w:rsidR="00586E18" w:rsidRPr="00E845F2" w14:paraId="3E6E87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B86D38C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Facility Use Agreement Between Boone County High School and Boone County </w:t>
            </w:r>
            <w:proofErr w:type="spellStart"/>
            <w:r w:rsidRPr="00E845F2">
              <w:rPr>
                <w:rFonts w:eastAsia="Times New Roman"/>
                <w:sz w:val="22"/>
                <w:szCs w:val="22"/>
              </w:rPr>
              <w:t>PeeWee</w:t>
            </w:r>
            <w:proofErr w:type="spellEnd"/>
            <w:r w:rsidRPr="00E845F2">
              <w:rPr>
                <w:rFonts w:eastAsia="Times New Roman"/>
                <w:sz w:val="22"/>
                <w:szCs w:val="22"/>
              </w:rPr>
              <w:t xml:space="preserve"> Program for use of our Facilities</w:t>
            </w:r>
          </w:p>
        </w:tc>
      </w:tr>
      <w:tr w:rsidR="00586E18" w:rsidRPr="00E845F2" w14:paraId="6C493F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0DE9F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5C95720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1198F25" w14:textId="642361BD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Facility Use Agreement Between Boone County High School and Boone County </w:t>
            </w:r>
            <w:proofErr w:type="spellStart"/>
            <w:r w:rsidR="004606D1" w:rsidRPr="00E845F2">
              <w:rPr>
                <w:rFonts w:eastAsia="Times New Roman"/>
                <w:sz w:val="22"/>
                <w:szCs w:val="22"/>
              </w:rPr>
              <w:t>PeeWee</w:t>
            </w:r>
            <w:proofErr w:type="spellEnd"/>
            <w:r w:rsidR="004606D1" w:rsidRPr="00E845F2">
              <w:rPr>
                <w:rFonts w:eastAsia="Times New Roman"/>
                <w:sz w:val="22"/>
                <w:szCs w:val="22"/>
              </w:rPr>
              <w:t xml:space="preserve"> Program for use of our Facilities, as presented.</w:t>
            </w:r>
          </w:p>
        </w:tc>
      </w:tr>
      <w:tr w:rsidR="00586E18" w:rsidRPr="00E845F2" w14:paraId="3D9A4FC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C456756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E845F2">
              <w:rPr>
                <w:rFonts w:eastAsia="Times New Roman"/>
                <w:sz w:val="22"/>
                <w:szCs w:val="22"/>
              </w:rPr>
              <w:t> Facility Use Agreement Between RA Jones Middle School and USA Wrestling Association to use Facility for Tournament</w:t>
            </w:r>
          </w:p>
        </w:tc>
      </w:tr>
      <w:tr w:rsidR="00586E18" w:rsidRPr="00E845F2" w14:paraId="21EAA0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3FAD5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32B9AC9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113E15E" w14:textId="33E15B16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Facility Use Agreement Between RA Jones Middle School and USA Wrestling Association to use Facility for Tournament, as presented.</w:t>
            </w:r>
          </w:p>
        </w:tc>
      </w:tr>
      <w:tr w:rsidR="00586E18" w:rsidRPr="00E845F2" w14:paraId="18B7171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1FD83B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E845F2">
              <w:rPr>
                <w:rFonts w:eastAsia="Times New Roman"/>
                <w:sz w:val="22"/>
                <w:szCs w:val="22"/>
              </w:rPr>
              <w:t> Facility Use Agreement Between Thornwilde Elementary and Megan Warner with Sports of all Sorts for Volleyball Practice</w:t>
            </w:r>
          </w:p>
        </w:tc>
      </w:tr>
      <w:tr w:rsidR="00586E18" w:rsidRPr="00E845F2" w14:paraId="73801F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CB387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08BBC4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54198B3" w14:textId="5468BAEA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Facility Use Agreement Between Thornwilde Elementary and Megan Warner with Sports of all Sorts for Volleyball Practice, as presented.</w:t>
            </w:r>
          </w:p>
        </w:tc>
      </w:tr>
      <w:tr w:rsidR="00586E18" w:rsidRPr="00E845F2" w14:paraId="3A30F4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BC1F06A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E845F2">
              <w:rPr>
                <w:rFonts w:eastAsia="Times New Roman"/>
                <w:sz w:val="22"/>
                <w:szCs w:val="22"/>
              </w:rPr>
              <w:t> Field Trip - Boone County High Cheer to Orlando for Nationals 2-2024</w:t>
            </w:r>
          </w:p>
        </w:tc>
      </w:tr>
      <w:tr w:rsidR="00586E18" w:rsidRPr="00E845F2" w14:paraId="3DD77F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E560A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CD805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54373E" w14:textId="78950334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Field Trip - Boone County High Cheer to Orlando for Nationals 2-2024, as presented.</w:t>
            </w:r>
          </w:p>
        </w:tc>
      </w:tr>
      <w:tr w:rsidR="00586E18" w:rsidRPr="00E845F2" w14:paraId="7C117A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4CD197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E845F2">
              <w:rPr>
                <w:rFonts w:eastAsia="Times New Roman"/>
                <w:sz w:val="22"/>
                <w:szCs w:val="22"/>
              </w:rPr>
              <w:t> Field Trip - Cooper High School Drama Club to New York City using Delta Airlines 4-2024</w:t>
            </w:r>
          </w:p>
        </w:tc>
      </w:tr>
      <w:tr w:rsidR="00586E18" w:rsidRPr="00E845F2" w14:paraId="7A3EB8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429A7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30B71C7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48F3A0" w14:textId="74EB04FB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Field Trip - Cooper High School Drama Club to New York City using Delta Airlines 4-2024, as presented.</w:t>
            </w:r>
          </w:p>
        </w:tc>
      </w:tr>
      <w:tr w:rsidR="00586E18" w:rsidRPr="00E845F2" w14:paraId="534A599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CBC4D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E845F2">
              <w:rPr>
                <w:rFonts w:eastAsia="Times New Roman"/>
                <w:sz w:val="22"/>
                <w:szCs w:val="22"/>
              </w:rPr>
              <w:t> Field Trip - Camp Ernst Middle School Cheer to Orlando for Nationals, 2-2024</w:t>
            </w:r>
          </w:p>
        </w:tc>
      </w:tr>
      <w:tr w:rsidR="00586E18" w:rsidRPr="00E845F2" w14:paraId="189E66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CFE8D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ADBADA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D2F3B2" w14:textId="47F98F4C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Field Trip - Camp Ernst Middle School Cheer to Orlando for Nationals, 2-2024, as presented.</w:t>
            </w:r>
          </w:p>
        </w:tc>
      </w:tr>
      <w:tr w:rsidR="00586E18" w:rsidRPr="00E845F2" w14:paraId="087A58A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A1F68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E845F2">
              <w:rPr>
                <w:rFonts w:eastAsia="Times New Roman"/>
                <w:sz w:val="22"/>
                <w:szCs w:val="22"/>
              </w:rPr>
              <w:t> School Nutrition Annual Wellness Report</w:t>
            </w:r>
          </w:p>
        </w:tc>
      </w:tr>
      <w:tr w:rsidR="00586E18" w:rsidRPr="00E845F2" w14:paraId="1510703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6E0F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CD4E83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2ACDE32" w14:textId="00A6649F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School Nutrition Annual Wellness Report, as presented.</w:t>
            </w:r>
          </w:p>
        </w:tc>
      </w:tr>
      <w:tr w:rsidR="00586E18" w:rsidRPr="00E845F2" w14:paraId="764B5A7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EDCC3AA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E845F2">
              <w:rPr>
                <w:rFonts w:eastAsia="Times New Roman"/>
                <w:sz w:val="22"/>
                <w:szCs w:val="22"/>
              </w:rPr>
              <w:t> Affiliation Site Agreement Between Boone County Schools and University of Scranton</w:t>
            </w:r>
          </w:p>
        </w:tc>
      </w:tr>
      <w:tr w:rsidR="00586E18" w:rsidRPr="00E845F2" w14:paraId="3C3B03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ACEC4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9CE43B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F137DCF" w14:textId="5BF42CC7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Affiliation Site Agreement Between Boone County Schools and University of Scranton, as presented.</w:t>
            </w:r>
          </w:p>
        </w:tc>
      </w:tr>
      <w:tr w:rsidR="00586E18" w:rsidRPr="00E845F2" w14:paraId="297C811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907C0CF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E845F2">
              <w:rPr>
                <w:rFonts w:eastAsia="Times New Roman"/>
                <w:sz w:val="22"/>
                <w:szCs w:val="22"/>
              </w:rPr>
              <w:t> Field and Clinical Experiences Agreement Between Boone County Schools and the University of Cincinnati</w:t>
            </w:r>
          </w:p>
        </w:tc>
      </w:tr>
      <w:tr w:rsidR="00586E18" w:rsidRPr="00E845F2" w14:paraId="768859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04809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DFEA84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7DCD5B0" w14:textId="1C11ADB2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Field and Clinical Experiences Agreement Between Boone County Schools and the University of Cincinnati, as presented. </w:t>
            </w:r>
          </w:p>
        </w:tc>
      </w:tr>
      <w:tr w:rsidR="00586E18" w:rsidRPr="00E845F2" w14:paraId="41FC72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D89FEB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E845F2">
              <w:rPr>
                <w:rFonts w:eastAsia="Times New Roman"/>
                <w:sz w:val="22"/>
                <w:szCs w:val="22"/>
              </w:rPr>
              <w:t> Field Trip and Contract for Ryle High School to EKU with Executive Charter</w:t>
            </w:r>
          </w:p>
        </w:tc>
      </w:tr>
      <w:tr w:rsidR="00586E18" w:rsidRPr="00E845F2" w14:paraId="1AEE2A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F1DFD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7F6BF17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DE46E65" w14:textId="7B25A124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Field Trip and Contract for Ryle High School to EKU with Executive Charter, as presented.</w:t>
            </w:r>
          </w:p>
        </w:tc>
      </w:tr>
      <w:tr w:rsidR="00586E18" w:rsidRPr="00E845F2" w14:paraId="274297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1BDEE3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E845F2">
              <w:rPr>
                <w:rFonts w:eastAsia="Times New Roman"/>
                <w:sz w:val="22"/>
                <w:szCs w:val="22"/>
              </w:rPr>
              <w:t xml:space="preserve"> Service Agreement Between Boone County Schools and </w:t>
            </w:r>
            <w:proofErr w:type="spellStart"/>
            <w:r w:rsidRPr="00E845F2">
              <w:rPr>
                <w:rFonts w:eastAsia="Times New Roman"/>
                <w:sz w:val="22"/>
                <w:szCs w:val="22"/>
              </w:rPr>
              <w:t>Lexikeet</w:t>
            </w:r>
            <w:proofErr w:type="spellEnd"/>
            <w:r w:rsidRPr="00E845F2">
              <w:rPr>
                <w:rFonts w:eastAsia="Times New Roman"/>
                <w:sz w:val="22"/>
                <w:szCs w:val="22"/>
              </w:rPr>
              <w:t xml:space="preserve"> Language Services</w:t>
            </w:r>
          </w:p>
        </w:tc>
      </w:tr>
      <w:tr w:rsidR="00586E18" w:rsidRPr="00E845F2" w14:paraId="0E4120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ED57E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7B3E059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3861E1C" w14:textId="44352A01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the Service Agreement Between Boone County Schools and </w:t>
            </w:r>
            <w:proofErr w:type="spellStart"/>
            <w:r w:rsidR="004606D1" w:rsidRPr="00E845F2">
              <w:rPr>
                <w:rFonts w:eastAsia="Times New Roman"/>
                <w:sz w:val="22"/>
                <w:szCs w:val="22"/>
              </w:rPr>
              <w:t>Lexikeet</w:t>
            </w:r>
            <w:proofErr w:type="spellEnd"/>
            <w:r w:rsidR="004606D1" w:rsidRPr="00E845F2">
              <w:rPr>
                <w:rFonts w:eastAsia="Times New Roman"/>
                <w:sz w:val="22"/>
                <w:szCs w:val="22"/>
              </w:rPr>
              <w:t xml:space="preserve"> Language Services, as presented.</w:t>
            </w:r>
          </w:p>
        </w:tc>
      </w:tr>
      <w:tr w:rsidR="00E845F2" w:rsidRPr="00E845F2" w14:paraId="34958F7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6D7B771D" w14:textId="77777777" w:rsidR="00E845F2" w:rsidRPr="00E845F2" w:rsidRDefault="00E845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622ABDC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686D03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RECOMMENDED ACTION - OLD BUSINESS</w:t>
            </w:r>
          </w:p>
        </w:tc>
      </w:tr>
      <w:tr w:rsidR="00586E18" w:rsidRPr="00E845F2" w14:paraId="6468155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BEF274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Superintendent Search Services</w:t>
            </w:r>
          </w:p>
        </w:tc>
      </w:tr>
      <w:tr w:rsidR="00586E18" w:rsidRPr="00E845F2" w14:paraId="2BD9DA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7BC92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Dr. Maria Brown made a motion to recommend McPherson &amp; Jacobson for the Superintendent Search Services as presented, passed with a motion by Dr. Maria Brown and a second by Mrs. Carolyn Wolfe. </w:t>
            </w:r>
          </w:p>
        </w:tc>
      </w:tr>
      <w:tr w:rsidR="00586E18" w:rsidRPr="00E845F2" w14:paraId="060889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5847D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3 Yeas - 1 Nays - 1 Abstained</w:t>
            </w:r>
          </w:p>
        </w:tc>
      </w:tr>
    </w:tbl>
    <w:p w14:paraId="10976D26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</w:tblGrid>
      <w:tr w:rsidR="00586E18" w:rsidRPr="00E845F2" w14:paraId="7C87DB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5"/>
            </w:tblGrid>
            <w:tr w:rsidR="00586E18" w:rsidRPr="00E845F2" w14:paraId="6C4A28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430B7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BCB1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1D5C3D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F396B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8F06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Abstain</w:t>
                  </w:r>
                </w:p>
              </w:tc>
            </w:tr>
            <w:tr w:rsidR="00586E18" w:rsidRPr="00E845F2" w14:paraId="1CEBBC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A75854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48DA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</w:tr>
            <w:tr w:rsidR="00586E18" w:rsidRPr="00E845F2" w14:paraId="32E963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A788B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5CC3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1643F5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AC640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638F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836E1F9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2FDD497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1F61D0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152C9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6B8A68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67A23B6" w14:textId="0237036D" w:rsidR="00586E18" w:rsidRPr="00E845F2" w:rsidRDefault="00E845F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4606D1" w:rsidRPr="00E845F2">
              <w:rPr>
                <w:rFonts w:eastAsia="Times New Roman"/>
                <w:sz w:val="22"/>
                <w:szCs w:val="22"/>
              </w:rPr>
              <w:t xml:space="preserve"> a company for the Superintendent Search Services, as presented.</w:t>
            </w:r>
          </w:p>
        </w:tc>
      </w:tr>
      <w:tr w:rsidR="00E845F2" w:rsidRPr="00E845F2" w14:paraId="23AE1C7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B1D7213" w14:textId="77777777" w:rsidR="00E845F2" w:rsidRPr="00E845F2" w:rsidRDefault="00E845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07C3FED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DA5A38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RECOMMENDED ACTION - NEW BUSINESS</w:t>
            </w:r>
          </w:p>
        </w:tc>
      </w:tr>
      <w:tr w:rsidR="00586E18" w:rsidRPr="00E845F2" w14:paraId="22F8E75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5157367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</w:t>
            </w: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>. 2025 Fiscal Year Draft Budget</w:t>
            </w:r>
          </w:p>
        </w:tc>
      </w:tr>
      <w:tr w:rsidR="00586E18" w:rsidRPr="00E845F2" w14:paraId="657332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00C43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New Business Item A. 2025 Fiscal Year Draft Budget as presented, passed with a motion by Ms. Karen Byrd and a second by Mrs. Cindy Young. </w:t>
            </w:r>
          </w:p>
        </w:tc>
      </w:tr>
      <w:tr w:rsidR="00586E18" w:rsidRPr="00E845F2" w14:paraId="1969CB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10E2F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0AA1C731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59159D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413590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636A5B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410C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0897A41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F4191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29A56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676901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7DFD50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BB76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45E2DA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60069A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A0C3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3820B3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E8B99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4641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99F8DF4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D4781B4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75D974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7A032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7317B96F" w14:textId="77777777" w:rsidTr="008859A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3261F599" w14:textId="324B5521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4009EBB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31C2C5" w14:textId="77777777" w:rsidR="00586E18" w:rsidRPr="00BA3A9B" w:rsidRDefault="004606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>B. 2023-2024 Comprehensive District Improvement Plan</w:t>
            </w:r>
          </w:p>
        </w:tc>
      </w:tr>
      <w:tr w:rsidR="00586E18" w:rsidRPr="00E845F2" w14:paraId="3AC9D4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39CF9" w14:textId="2349D8C1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#6 -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Turner, Superintendent recommended the Board approve New Business Item B. 2023-2024 Comprehensive District Improvement Plan as presented, passed with a motion by Mrs. Cindy Young and a second by Dr. Maria Brown. </w:t>
            </w:r>
          </w:p>
        </w:tc>
      </w:tr>
      <w:tr w:rsidR="00586E18" w:rsidRPr="00E845F2" w14:paraId="54713A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295FF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6EB36D4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28C47A2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346EF2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A32BF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BAC5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232551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57064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7D07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2B89D9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C006E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4C4AD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2C5277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6F5CA4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1E74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7EAC7F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C3C6A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90833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3AA00AA0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48F4F2A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25730C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CB0AF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D1F3170" w14:textId="77777777" w:rsidTr="008859A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9BE1B03" w14:textId="0F0D9022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4862E7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0B84604" w14:textId="77777777" w:rsidR="00586E18" w:rsidRPr="00BA3A9B" w:rsidRDefault="004606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>C. 2023-2024 Comprehensive School Improvement Plan</w:t>
            </w:r>
          </w:p>
        </w:tc>
      </w:tr>
      <w:tr w:rsidR="00586E18" w:rsidRPr="00E845F2" w14:paraId="1E0850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2A172" w14:textId="630D1B1C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#7 -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New Business Item C. 2023-2024 Comprehensive School Improvement Plan as presented, passed with a motion by Ms. Karen Byrd and a second by Mrs. Carolyn Wolfe. </w:t>
            </w:r>
          </w:p>
        </w:tc>
      </w:tr>
      <w:tr w:rsidR="00586E18" w:rsidRPr="00E845F2" w14:paraId="71778E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49A7D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2AEC6DD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0B94AC3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6E0FDC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0FC52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B6433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511081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7BE10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3E47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7CF6D7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531D49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721C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165B05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BE240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90253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58AF53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F1563B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5E503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92F6DD0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9E8F4B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6D9370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C12A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14C85539" w14:textId="77777777" w:rsidTr="008859A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C5FDDAF" w14:textId="66610009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3E0DA89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47A2C98" w14:textId="77777777" w:rsidR="00586E18" w:rsidRPr="00BA3A9B" w:rsidRDefault="004606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>D. Technology Department Job Description Revision, Position Addition, and Salary Schedule Revision</w:t>
            </w:r>
          </w:p>
        </w:tc>
      </w:tr>
      <w:tr w:rsidR="00586E18" w:rsidRPr="00E845F2" w14:paraId="6B05A3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9C635" w14:textId="08D5E774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#8 -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New Business Item D. Technology Department Job Description Revision, Position Addition, and Salary Schedule Revision, as presented passed with a motion by Mrs. Carolyn Wolfe and a second by Mrs. Cindy Young. </w:t>
            </w:r>
          </w:p>
        </w:tc>
      </w:tr>
      <w:tr w:rsidR="00586E18" w:rsidRPr="00E845F2" w14:paraId="51C41F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A441E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C095F39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666FAB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117CFE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96FA4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C5746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48C14F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35DDE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F4E72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663596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17657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B771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418E6D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D346F0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5258D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650A8A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FF918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F69CC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081964B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50FD81F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6E18" w:rsidRPr="00E845F2" w14:paraId="42CBB1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31C91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5623047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63939F" w14:textId="165F2439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1587D4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19BFFB9" w14:textId="77777777" w:rsidR="002D107A" w:rsidRDefault="002D107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9A81048" w14:textId="5F856169" w:rsidR="00BA3A9B" w:rsidRPr="00BA3A9B" w:rsidRDefault="004606D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A3A9B">
              <w:rPr>
                <w:rFonts w:eastAsia="Times New Roman"/>
                <w:b/>
                <w:bCs/>
                <w:sz w:val="22"/>
                <w:szCs w:val="22"/>
              </w:rPr>
              <w:t>E. KRS 158.192 Appeal</w:t>
            </w:r>
          </w:p>
          <w:p w14:paraId="0F1020D5" w14:textId="0959186D" w:rsidR="00422D06" w:rsidRDefault="00F51440">
            <w:pPr>
              <w:rPr>
                <w:rFonts w:eastAsia="Times New Roman"/>
                <w:sz w:val="22"/>
                <w:szCs w:val="22"/>
              </w:rPr>
            </w:pPr>
            <w:r w:rsidRPr="00F51440">
              <w:rPr>
                <w:rFonts w:eastAsia="Times New Roman"/>
                <w:b/>
                <w:bCs/>
                <w:sz w:val="22"/>
                <w:szCs w:val="22"/>
              </w:rPr>
              <w:t>Order #9</w:t>
            </w: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 w:rsidR="00422D06">
              <w:rPr>
                <w:rFonts w:eastAsia="Times New Roman"/>
                <w:sz w:val="22"/>
                <w:szCs w:val="22"/>
              </w:rPr>
              <w:t xml:space="preserve">A Roll Call Vote on </w:t>
            </w:r>
            <w:r w:rsidR="002D107A">
              <w:rPr>
                <w:rFonts w:eastAsia="Times New Roman"/>
                <w:sz w:val="22"/>
                <w:szCs w:val="22"/>
              </w:rPr>
              <w:t>t</w:t>
            </w:r>
            <w:r w:rsidR="00422D06">
              <w:rPr>
                <w:rFonts w:eastAsia="Times New Roman"/>
                <w:sz w:val="22"/>
                <w:szCs w:val="22"/>
              </w:rPr>
              <w:t>he following question: Do you find the book “Endlessly Ever After” to be harmful to minors as defined by KRS 158.192?</w:t>
            </w:r>
          </w:p>
          <w:p w14:paraId="0766A71A" w14:textId="3FFF52D2" w:rsidR="00422D06" w:rsidRDefault="00422D06">
            <w:pPr>
              <w:rPr>
                <w:rFonts w:eastAsia="Times New Roman"/>
                <w:sz w:val="22"/>
                <w:szCs w:val="22"/>
              </w:rPr>
            </w:pPr>
          </w:p>
          <w:p w14:paraId="41191E73" w14:textId="5D1D57F3" w:rsidR="002D107A" w:rsidRDefault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Dr. Maria Brown                              No</w:t>
            </w:r>
          </w:p>
          <w:p w14:paraId="49C3E7A9" w14:textId="1E758583" w:rsidR="002D107A" w:rsidRDefault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Ms. Karen Byrd                                No</w:t>
            </w:r>
          </w:p>
          <w:p w14:paraId="1D8FB0A2" w14:textId="6A2A10F6" w:rsidR="002D107A" w:rsidRDefault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Mr. Jesse Parks                                 No</w:t>
            </w:r>
          </w:p>
          <w:p w14:paraId="6AD99E0F" w14:textId="5EA4AD3A" w:rsidR="002D107A" w:rsidRDefault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Mrs. Carolyn Wolfe                          No</w:t>
            </w:r>
          </w:p>
          <w:p w14:paraId="262CAD97" w14:textId="453FAD60" w:rsidR="002D107A" w:rsidRDefault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Mrs. Cindy Young                            No</w:t>
            </w:r>
          </w:p>
          <w:p w14:paraId="176F54A3" w14:textId="77777777" w:rsidR="002D107A" w:rsidRDefault="002D107A">
            <w:pPr>
              <w:rPr>
                <w:rFonts w:eastAsia="Times New Roman"/>
                <w:sz w:val="22"/>
                <w:szCs w:val="22"/>
              </w:rPr>
            </w:pPr>
          </w:p>
          <w:p w14:paraId="1870256D" w14:textId="1164C94C" w:rsidR="002D107A" w:rsidRPr="00E845F2" w:rsidRDefault="002D107A" w:rsidP="002D10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unanimously voted NO, the material in questions is NOT harmful to minors and therefore the book will remain.  This matter is now concluded.</w:t>
            </w:r>
          </w:p>
        </w:tc>
      </w:tr>
      <w:tr w:rsidR="00586E18" w:rsidRPr="00E845F2" w14:paraId="4F6D36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B9703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D107A" w:rsidRPr="00E845F2" w14:paraId="5391C29C" w14:textId="77777777">
        <w:trPr>
          <w:tblCellSpacing w:w="15" w:type="dxa"/>
        </w:trPr>
        <w:tc>
          <w:tcPr>
            <w:tcW w:w="0" w:type="auto"/>
            <w:vAlign w:val="center"/>
          </w:tcPr>
          <w:p w14:paraId="40F6B530" w14:textId="77777777" w:rsidR="002D107A" w:rsidRPr="00E845F2" w:rsidRDefault="002D107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0D01AAB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B022993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INFORMATION, PROPOSALS, COMMUNICATIONS</w:t>
            </w:r>
          </w:p>
        </w:tc>
      </w:tr>
      <w:tr w:rsidR="00586E18" w:rsidRPr="00E845F2" w14:paraId="62E52BA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9AEBF8" w14:textId="77777777" w:rsidR="00586E18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Human Resource Actions</w:t>
            </w:r>
          </w:p>
          <w:tbl>
            <w:tblPr>
              <w:tblW w:w="10520" w:type="dxa"/>
              <w:tblLook w:val="04A0" w:firstRow="1" w:lastRow="0" w:firstColumn="1" w:lastColumn="0" w:noHBand="0" w:noVBand="1"/>
            </w:tblPr>
            <w:tblGrid>
              <w:gridCol w:w="2150"/>
              <w:gridCol w:w="2643"/>
              <w:gridCol w:w="5387"/>
            </w:tblGrid>
            <w:tr w:rsidR="001E0192" w:rsidRPr="001E0192" w14:paraId="6D3021E0" w14:textId="77777777" w:rsidTr="001E0192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21866E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1E0192" w:rsidRPr="001E0192" w14:paraId="7EC78B1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0818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6C0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AA9F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1E0192" w:rsidRPr="001E0192" w14:paraId="7B9C01D1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8302F8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HIRE/NONRENEW TO REHIRE</w:t>
                  </w:r>
                </w:p>
              </w:tc>
            </w:tr>
            <w:tr w:rsidR="001E0192" w:rsidRPr="001E0192" w14:paraId="317E408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E9C7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RIFFE, EMILI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5970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3F2BC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CERT FROM SUB TO 1YR TEACHER @FES KEEP SUB STATUS</w:t>
                  </w:r>
                </w:p>
              </w:tc>
            </w:tr>
            <w:tr w:rsidR="001E0192" w:rsidRPr="001E0192" w14:paraId="464A089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7EB52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HOWE, BROOKE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F8ED9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BF91D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CERT FROM SUB TO 1YR SPEC ED @LBES KEEP SUB STAT</w:t>
                  </w:r>
                </w:p>
              </w:tc>
            </w:tr>
            <w:tr w:rsidR="001E0192" w:rsidRPr="001E0192" w14:paraId="1B7A306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7967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GIANNINI, DANIELLE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338E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F9E2A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CERT FROM SUB TO 1YR TEACHER @TES</w:t>
                  </w:r>
                </w:p>
              </w:tc>
            </w:tr>
            <w:tr w:rsidR="001E0192" w:rsidRPr="001E0192" w14:paraId="4B6002BA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9A0080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1E0192" w:rsidRPr="001E0192" w14:paraId="6AF79DC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576C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CHAPIN, ASHLEY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AAF0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D84C6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CERT FROM CLASS CUSTODIAN TO TEACHER @RAJ</w:t>
                  </w:r>
                </w:p>
              </w:tc>
            </w:tr>
            <w:tr w:rsidR="001E0192" w:rsidRPr="001E0192" w14:paraId="77D1718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CA20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MORAN, SHANNON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0AC0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23647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08/14/23 CERT FROM RANK 2 TO RANK 1 ADD NBO STIPEND</w:t>
                  </w:r>
                </w:p>
              </w:tc>
            </w:tr>
            <w:tr w:rsidR="001E0192" w:rsidRPr="001E0192" w14:paraId="1043F858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8FE565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1E0192" w:rsidRPr="001E0192" w14:paraId="42C4490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AF12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ORTASH, AJLA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2347C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86785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12/31/23 CERT TEACHER RESIGNED @BCHS</w:t>
                  </w:r>
                </w:p>
              </w:tc>
            </w:tr>
            <w:tr w:rsidR="001E0192" w:rsidRPr="001E0192" w14:paraId="6A43873B" w14:textId="77777777" w:rsidTr="001E0192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F33334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1E0192" w:rsidRPr="001E0192" w14:paraId="14DB418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7CB4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D813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C7F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1E0192" w:rsidRPr="001E0192" w14:paraId="1360EF1A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A6D6FA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1E0192" w:rsidRPr="001E0192" w14:paraId="4C08920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169F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DARBY, KENDRA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B51C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4CC40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NEW HIRE PARA SPED@BCHS</w:t>
                  </w:r>
                </w:p>
              </w:tc>
            </w:tr>
            <w:tr w:rsidR="001E0192" w:rsidRPr="001E0192" w14:paraId="6E77331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D65EB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ZACHOW-BELL, LEISHA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FCACA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79888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12/18/23 CLAS NEW HIRE CAFE MANAGER@CES</w:t>
                  </w:r>
                </w:p>
              </w:tc>
            </w:tr>
            <w:tr w:rsidR="001E0192" w:rsidRPr="001E0192" w14:paraId="0DCCD08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F5B2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WOOD, TANNER 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9061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BB843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NEW HIRE PARA SPED HOUSED@KES</w:t>
                  </w:r>
                </w:p>
              </w:tc>
            </w:tr>
            <w:tr w:rsidR="001E0192" w:rsidRPr="001E0192" w14:paraId="072BD2D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7D57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HODGES, CONNIE S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5A9B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FDEAF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12/13/23 CLAS NEW HIRE EVENING CUSTODIAN@LBES</w:t>
                  </w:r>
                </w:p>
              </w:tc>
            </w:tr>
            <w:tr w:rsidR="001E0192" w:rsidRPr="001E0192" w14:paraId="29D6DE5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40BC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SERRANO, PATRICIA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846EF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A1D0E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CLAS NEW HIRE PART TIME CAFE WORKER 4 HR@OMS</w:t>
                  </w:r>
                </w:p>
              </w:tc>
            </w:tr>
            <w:tr w:rsidR="001E0192" w:rsidRPr="001E0192" w14:paraId="7A66A28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1D907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SARGENT, HAILEY P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B262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337D9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CLAS NEW HIRE PART TIME CAFETERIA WORKER 4HR@RHS</w:t>
                  </w:r>
                </w:p>
              </w:tc>
            </w:tr>
            <w:tr w:rsidR="001E0192" w:rsidRPr="001E0192" w14:paraId="6BE4FBBD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764BF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SAVANNAH 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C453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08926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NEW HIRE TRANS AIDE- PK @TRANS</w:t>
                  </w:r>
                </w:p>
              </w:tc>
            </w:tr>
            <w:tr w:rsidR="001E0192" w:rsidRPr="001E0192" w14:paraId="53030A6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A73B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SNOWDEN, KATHERINE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5858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F13EC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CLAS NEW HIRE FT CAFETERIA WORKER 6.5 HR@CMS</w:t>
                  </w:r>
                </w:p>
              </w:tc>
            </w:tr>
            <w:tr w:rsidR="001E0192" w:rsidRPr="001E0192" w14:paraId="05C6DD6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1DEC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MINNIS, MARGARET 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BCC40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B8EF7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CLAS REHIRE CAFE AIDE 3 HR A DAY @SCES</w:t>
                  </w:r>
                </w:p>
              </w:tc>
            </w:tr>
            <w:tr w:rsidR="001E0192" w:rsidRPr="001E0192" w14:paraId="3F5DCB54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9279A7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1E0192" w:rsidRPr="001E0192" w14:paraId="7D2D888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E384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NUNN, SHARON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1985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CE235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01/03/24 </w:t>
                  </w:r>
                  <w:proofErr w:type="gramStart"/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CLAS  JOB</w:t>
                  </w:r>
                  <w:proofErr w:type="gramEnd"/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CHNGE PARA ED@OES TO CAFE WORKER@KES</w:t>
                  </w:r>
                </w:p>
              </w:tc>
            </w:tr>
            <w:tr w:rsidR="001E0192" w:rsidRPr="001E0192" w14:paraId="7E4D5A7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DAB1E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RAY, ROBYN K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7BA4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E1AA4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PARA SPED TO STAFF SUPPORT@RHS</w:t>
                  </w:r>
                </w:p>
              </w:tc>
            </w:tr>
            <w:tr w:rsidR="001E0192" w:rsidRPr="001E0192" w14:paraId="01C6A97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95C70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HAMILTON, MICHELE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0376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5AFDC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FROM 6 HR CAFE WORKER TO 6.5HR@SCES</w:t>
                  </w:r>
                </w:p>
              </w:tc>
            </w:tr>
            <w:tr w:rsidR="001E0192" w:rsidRPr="001E0192" w14:paraId="666B32C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F07F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SNYDER, KAYLA B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1D6F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5FB33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4HR CAFE WORKER TO 6 HR@SCES</w:t>
                  </w:r>
                </w:p>
              </w:tc>
            </w:tr>
            <w:tr w:rsidR="001E0192" w:rsidRPr="001E0192" w14:paraId="284EFAD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86E48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LEEKE, CAROLYN S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AECF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6156E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PT BUS &amp; CAFE AIDE TO FT BUS DRVR@TRANS</w:t>
                  </w:r>
                </w:p>
              </w:tc>
            </w:tr>
            <w:tr w:rsidR="001E0192" w:rsidRPr="001E0192" w14:paraId="4B3B7E4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F8C7D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MCMAIN, TINA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676F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DFAEA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CEMS PARA ED TO TRANS AIDE @ TRANS</w:t>
                  </w:r>
                </w:p>
              </w:tc>
            </w:tr>
            <w:tr w:rsidR="001E0192" w:rsidRPr="001E0192" w14:paraId="5E037F0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751B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WILLEN, JOHN F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B5B11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58A01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WON RT 71 BUS DRIVER @TRANS</w:t>
                  </w:r>
                </w:p>
              </w:tc>
            </w:tr>
            <w:tr w:rsidR="001E0192" w:rsidRPr="001E0192" w14:paraId="21A496F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2D317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SEED, CALLIE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FA11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63905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01/03/24 CLAS JOB CHNGE PK RT TO SPED RT BUS DRIVER @TRANS</w:t>
                  </w:r>
                </w:p>
              </w:tc>
            </w:tr>
            <w:tr w:rsidR="001E0192" w:rsidRPr="001E0192" w14:paraId="5749924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17C1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MCGUIRE, LEIGH J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36FA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20257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12/20/23 CLAS LOCATION/SALARY CHNGE CUSTODIAN FRM BES TO CEMS</w:t>
                  </w:r>
                </w:p>
              </w:tc>
            </w:tr>
            <w:tr w:rsidR="001E0192" w:rsidRPr="001E0192" w14:paraId="7548054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E98E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SCHILD, LINDA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BC6BD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FINANCE DEPARTMENT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832C5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11/24/23 CLAS PROF ADD INTERIM CERT BOOKKEEPER @FINANCE C/O</w:t>
                  </w:r>
                </w:p>
              </w:tc>
            </w:tr>
            <w:tr w:rsidR="001E0192" w:rsidRPr="001E0192" w14:paraId="00F49A0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E62A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JOHNSON-GOODRIDGE, LORI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CA5E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161A1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08/14/23 CLAS SALARY MOVE FROM KTRS TO CERS@STUDENT SEVICES</w:t>
                  </w:r>
                </w:p>
              </w:tc>
            </w:tr>
            <w:tr w:rsidR="001E0192" w:rsidRPr="001E0192" w14:paraId="0134D45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61A6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TAMMY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F675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5C40F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CERT ADD SBDM SECRETARY @OMS</w:t>
                  </w:r>
                </w:p>
              </w:tc>
            </w:tr>
            <w:tr w:rsidR="001E0192" w:rsidRPr="001E0192" w14:paraId="5CB90D9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C3DA0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BUSH, HEATHER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16F5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68D4C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CLAS STF SURPRT SBDM NO LONGER PURCH 5 SUMMERDAYS@RHS</w:t>
                  </w:r>
                </w:p>
              </w:tc>
            </w:tr>
            <w:tr w:rsidR="001E0192" w:rsidRPr="001E0192" w14:paraId="4508D9A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B7EE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SALYERS, SHARON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1037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FFD7D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01/01/24 CLAS STF SURPRT SBDM NO LONGER PURCH 1 HR PER DAY@RHS</w:t>
                  </w:r>
                </w:p>
              </w:tc>
            </w:tr>
            <w:tr w:rsidR="001E0192" w:rsidRPr="001E0192" w14:paraId="3B8F478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2C77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WILSON, MARGARET P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FBEED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074FD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11/20/23 CLAS CUSTODIAN PT DAY SHIFT TO EVENING PT 20 HR@RHS</w:t>
                  </w:r>
                </w:p>
              </w:tc>
            </w:tr>
            <w:tr w:rsidR="001E0192" w:rsidRPr="001E0192" w14:paraId="197AE96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82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CRADDOCK, ALLYSON 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CD04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E035C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11/16/23 CLAS STEP INCREASE STAFF SUPPORT@BCHS</w:t>
                  </w:r>
                </w:p>
              </w:tc>
            </w:tr>
            <w:tr w:rsidR="001E0192" w:rsidRPr="001E0192" w14:paraId="7285B084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5A034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WELCH, CAITLIN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C2D8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AB8E7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11/15/23 CLAS STEP INCREASE PARA SPED ADDITIONAL@BES</w:t>
                  </w:r>
                </w:p>
              </w:tc>
            </w:tr>
            <w:tr w:rsidR="001E0192" w:rsidRPr="001E0192" w14:paraId="3A22578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19BC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SHARON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1393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0CE7B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11/09/23 CLAS STEP INCREASE STAFF SUPPORT @CEMS</w:t>
                  </w:r>
                </w:p>
              </w:tc>
            </w:tr>
            <w:tr w:rsidR="001E0192" w:rsidRPr="001E0192" w14:paraId="130FEF0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4E69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GISKA, WAYNE F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8EA45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44738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10/02/23 CLAS STEP INCREASE CUSTODIAN @RCHS</w:t>
                  </w:r>
                </w:p>
              </w:tc>
            </w:tr>
            <w:tr w:rsidR="001E0192" w:rsidRPr="001E0192" w14:paraId="3ECC72D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1F79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FURBER, JAHNAE G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38AF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45C61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11/13/23 CLAS STEP INCREASE PARA ED SPED@CES</w:t>
                  </w:r>
                </w:p>
              </w:tc>
            </w:tr>
            <w:tr w:rsidR="001E0192" w:rsidRPr="001E0192" w14:paraId="2844E70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5D5A1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ADAMS, ERIKA 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5738D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2B96C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11/14/23 CLAS STEP INCREASE CUSTODIAN@GMS</w:t>
                  </w:r>
                </w:p>
              </w:tc>
            </w:tr>
            <w:tr w:rsidR="001E0192" w:rsidRPr="001E0192" w14:paraId="381D037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FC5F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WILCOX, ED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3B81E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F46D9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11/17/23 CLAS STEP INCREASE EVENING CUSTODIAN ADDITIONAL@GMS</w:t>
                  </w:r>
                </w:p>
              </w:tc>
            </w:tr>
            <w:tr w:rsidR="001E0192" w:rsidRPr="001E0192" w14:paraId="03E771F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19A16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TRAPP, RUSSELL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1AB5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SHOP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27B21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CLAS STEP INCREASE TO STEP 15 GEN MAINT@ MAINT</w:t>
                  </w:r>
                </w:p>
              </w:tc>
            </w:tr>
            <w:tr w:rsidR="001E0192" w:rsidRPr="001E0192" w14:paraId="059372DB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10B323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1E0192" w:rsidRPr="001E0192" w14:paraId="4038685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A9F87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NEWMAN, CRISTA J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AE2DA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19FE2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CLAS RESIGN CAFE WORKER @CES</w:t>
                  </w:r>
                </w:p>
              </w:tc>
            </w:tr>
            <w:tr w:rsidR="001E0192" w:rsidRPr="001E0192" w14:paraId="13DBAC7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7148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PAYNE, LYNN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BCA8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86439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12/19/23 </w:t>
                  </w:r>
                  <w:proofErr w:type="gramStart"/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CLAS  RESIGN</w:t>
                  </w:r>
                  <w:proofErr w:type="gramEnd"/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TO SUB STATUS SPED PARA@MES</w:t>
                  </w:r>
                </w:p>
              </w:tc>
            </w:tr>
            <w:tr w:rsidR="001E0192" w:rsidRPr="001E0192" w14:paraId="292700A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3CB9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AYLOR, JONI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707F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D9AF4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12/20/23 CLAS RESIGN PARA ED PRESCHOOL@EES</w:t>
                  </w:r>
                </w:p>
              </w:tc>
            </w:tr>
            <w:tr w:rsidR="001E0192" w:rsidRPr="001E0192" w14:paraId="0CBFB3D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FEA4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ADAMS, ERIKA 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C15D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3F983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12/15/23 CLAS RESIGN CUSTODIAN@GMS</w:t>
                  </w:r>
                </w:p>
              </w:tc>
            </w:tr>
            <w:tr w:rsidR="001E0192" w:rsidRPr="001E0192" w14:paraId="2C3DB52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3707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SCROGGINS, ERICA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DE368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DEED2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12/06/23 CLAS RESIGN CAFE WORKER @OES</w:t>
                  </w:r>
                </w:p>
              </w:tc>
            </w:tr>
            <w:tr w:rsidR="001E0192" w:rsidRPr="001E0192" w14:paraId="2E48DD7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BA94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CHAPIN, ASHLEY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7907C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2BCC4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01/02/24 CLAS RESIGN CUTODIAN ONLY TO SUB CUSTODIAN@RAJ</w:t>
                  </w:r>
                </w:p>
              </w:tc>
            </w:tr>
            <w:tr w:rsidR="001E0192" w:rsidRPr="001E0192" w14:paraId="434346E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4187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GARRISON, BRITTENEY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C1E1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EC534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12/19/23 CLAS RESIGN FOOD SERVICE CAFE WORKER @MES</w:t>
                  </w:r>
                </w:p>
              </w:tc>
            </w:tr>
            <w:tr w:rsidR="001E0192" w:rsidRPr="001E0192" w14:paraId="730E725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03AE5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SUDENGA, JAMES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42F4D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B8151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CLAS RESIGN PT ITIN BUS DRIVER @ TRANS</w:t>
                  </w:r>
                </w:p>
              </w:tc>
            </w:tr>
            <w:tr w:rsidR="001E0192" w:rsidRPr="001E0192" w14:paraId="091F731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5630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BECKER, STEPHEN W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4BAE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B385C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CLAS RESIGN CDL TRAINEE @ TRANS</w:t>
                  </w:r>
                </w:p>
              </w:tc>
            </w:tr>
            <w:tr w:rsidR="001E0192" w:rsidRPr="001E0192" w14:paraId="263CFFC4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0013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STAMPER, BRITTANY S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8C7BF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7CA7C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12/14/23 CLAS RESIGN CAFE WORKER@YES</w:t>
                  </w:r>
                </w:p>
              </w:tc>
            </w:tr>
            <w:tr w:rsidR="001E0192" w:rsidRPr="001E0192" w14:paraId="0CF9CF90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D2CDBD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1E0192" w:rsidRPr="001E0192" w14:paraId="7C35898B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9C6EF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HUBBARD, CHARLENE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AAD6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BBF1B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12/31/23 CLAS RESIGN/RETIRE PARA PRESCHOOL@BES</w:t>
                  </w:r>
                </w:p>
              </w:tc>
            </w:tr>
            <w:tr w:rsidR="001E0192" w:rsidRPr="001E0192" w14:paraId="6045A7D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A87F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BALLI, JOYCE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6DF88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E3191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12/31/23 CLAS RETIRE 6.5HR FS@SCES</w:t>
                  </w:r>
                </w:p>
              </w:tc>
            </w:tr>
            <w:tr w:rsidR="001E0192" w:rsidRPr="001E0192" w14:paraId="2CAB71A2" w14:textId="77777777" w:rsidTr="001E0192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B440CC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1E0192" w:rsidRPr="001E0192" w14:paraId="2568784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1C0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64F7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7BA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1E0192" w:rsidRPr="001E0192" w14:paraId="7999F9D6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3DB27F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1E0192" w:rsidRPr="001E0192" w14:paraId="3F98CFD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27A4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ACHESON, ANDREW T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9F99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19031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HEAD MRCH BAND INSTRUCT- COLORGUARD @ RHS</w:t>
                  </w:r>
                </w:p>
              </w:tc>
            </w:tr>
            <w:tr w:rsidR="001E0192" w:rsidRPr="001E0192" w14:paraId="5CD81E97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46A4B5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ADDITIONS/CONITINUE</w:t>
                  </w:r>
                </w:p>
              </w:tc>
            </w:tr>
            <w:tr w:rsidR="001E0192" w:rsidRPr="001E0192" w14:paraId="36CFB81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A819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HOLBROOK, HEATHER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A459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7B78A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.5 DRAMATICS COACH @ BCHS</w:t>
                  </w:r>
                </w:p>
              </w:tc>
            </w:tr>
            <w:tr w:rsidR="001E0192" w:rsidRPr="001E0192" w14:paraId="44D2934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6310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VILLANACCI, BRADLEY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2EDB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069D7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CONT ASST BAND DIRECTOR @ BCH</w:t>
                  </w:r>
                </w:p>
              </w:tc>
            </w:tr>
            <w:tr w:rsidR="001E0192" w:rsidRPr="001E0192" w14:paraId="0C25155D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7D59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BENNETT, ALEXANDRA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AE04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FB8B8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D&amp;D @ FES</w:t>
                  </w:r>
                </w:p>
              </w:tc>
            </w:tr>
            <w:tr w:rsidR="001E0192" w:rsidRPr="001E0192" w14:paraId="1C9EB5D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1374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LOBENSTEIN, AMBER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3466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D00D6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ELEMENTARY CHEERLEADER SPONSOR 0.5 @ FES</w:t>
                  </w:r>
                </w:p>
              </w:tc>
            </w:tr>
            <w:tr w:rsidR="001E0192" w:rsidRPr="001E0192" w14:paraId="2873983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2739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LAUREN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8243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62481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SPONSOR-CHEERLEADING ASST. 0.5 @ FES</w:t>
                  </w:r>
                </w:p>
              </w:tc>
            </w:tr>
            <w:tr w:rsidR="001E0192" w:rsidRPr="001E0192" w14:paraId="5013561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2EF9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WELDEN, STACEY J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F230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7F274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LEGO @ FES</w:t>
                  </w:r>
                </w:p>
              </w:tc>
            </w:tr>
            <w:tr w:rsidR="001E0192" w:rsidRPr="001E0192" w14:paraId="0724BC2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A952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GREER, KRISTIE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81EF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E85C2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LEAD-SPED @ GMS</w:t>
                  </w:r>
                </w:p>
              </w:tc>
            </w:tr>
            <w:tr w:rsidR="001E0192" w:rsidRPr="001E0192" w14:paraId="1673904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4136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HEADLEE, TARA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78C5A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42BDA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LEAD-6TH @ GMS</w:t>
                  </w:r>
                </w:p>
              </w:tc>
            </w:tr>
            <w:tr w:rsidR="001E0192" w:rsidRPr="001E0192" w14:paraId="77D042E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2EC5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TRENKAMP, HOLLY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E21C8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6C323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SPRING CHORUS @ KES</w:t>
                  </w:r>
                </w:p>
              </w:tc>
            </w:tr>
            <w:tr w:rsidR="001E0192" w:rsidRPr="001E0192" w14:paraId="6B31660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34B3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ANDERSON, SUSAN F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A73B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855C4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ENERGY @ NHES</w:t>
                  </w:r>
                </w:p>
              </w:tc>
            </w:tr>
            <w:tr w:rsidR="001E0192" w:rsidRPr="001E0192" w14:paraId="539BC1C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5209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LANGHALS, BETTY G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13F3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C2F77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WEBSITE DESIGNER @ NHES</w:t>
                  </w:r>
                </w:p>
              </w:tc>
            </w:tr>
            <w:tr w:rsidR="001E0192" w:rsidRPr="001E0192" w14:paraId="291EEEE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65E8C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CARPENTER, WILLIAM I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9EF87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AE206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DRAMA @ NPES</w:t>
                  </w:r>
                </w:p>
              </w:tc>
            </w:tr>
            <w:tr w:rsidR="001E0192" w:rsidRPr="001E0192" w14:paraId="211F6052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C0171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CARPENTER, WILLIAM I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3B5C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A0C7D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CHORUS @ NPES</w:t>
                  </w:r>
                </w:p>
              </w:tc>
            </w:tr>
            <w:tr w:rsidR="001E0192" w:rsidRPr="001E0192" w14:paraId="3ADA69F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EDBC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HILL, TIFFANY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01CDF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47357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LEAD-5TH @ NPES</w:t>
                  </w:r>
                </w:p>
              </w:tc>
            </w:tr>
            <w:tr w:rsidR="001E0192" w:rsidRPr="001E0192" w14:paraId="2647A4E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1F5BB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WATSON, AKRIVI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0DECB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3F310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STUDENT COUNCIL @ NPES</w:t>
                  </w:r>
                </w:p>
              </w:tc>
            </w:tr>
            <w:tr w:rsidR="001E0192" w:rsidRPr="001E0192" w14:paraId="76FE25A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D9B2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WELDON, TRACY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5858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60508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ELM BASKETBALL COORDINATOR GIRLS @ NPES</w:t>
                  </w:r>
                </w:p>
              </w:tc>
            </w:tr>
            <w:tr w:rsidR="001E0192" w:rsidRPr="001E0192" w14:paraId="062FC2E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6827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DAVIS, JENNIFER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87F3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35A60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ENERGY @ OMS</w:t>
                  </w:r>
                </w:p>
              </w:tc>
            </w:tr>
            <w:tr w:rsidR="001E0192" w:rsidRPr="001E0192" w14:paraId="5734806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4AF4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BOYERS, ANGELIC O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5C3D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C7B34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TI PARENT/FAMILY ENGAGE BUILD LEAD @ RAJMS</w:t>
                  </w:r>
                </w:p>
              </w:tc>
            </w:tr>
            <w:tr w:rsidR="001E0192" w:rsidRPr="001E0192" w14:paraId="0498FC7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2EEDA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CAWLEY, HEIDI C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0BBC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11528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LEAD-7TH @ RAJMS</w:t>
                  </w:r>
                </w:p>
              </w:tc>
            </w:tr>
            <w:tr w:rsidR="001E0192" w:rsidRPr="001E0192" w14:paraId="24A4567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908E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HILL, IRELAND 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7C3A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991AC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LEAD-ELA @ RAJMS</w:t>
                  </w:r>
                </w:p>
              </w:tc>
            </w:tr>
            <w:tr w:rsidR="001E0192" w:rsidRPr="001E0192" w14:paraId="05B8307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548D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RAMEY, CAROLINE G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17B8B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1549A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LEAD-EL @ RAJMS</w:t>
                  </w:r>
                </w:p>
              </w:tc>
            </w:tr>
            <w:tr w:rsidR="001E0192" w:rsidRPr="001E0192" w14:paraId="0AD4B5B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8FF9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STANDLEY, TIFFANY 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0DAB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3498B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LEAD-8TH GRADE @ RAJMS</w:t>
                  </w:r>
                </w:p>
              </w:tc>
            </w:tr>
            <w:tr w:rsidR="001E0192" w:rsidRPr="001E0192" w14:paraId="4D39CF3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C47F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HIATT, KATIE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256D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7ACDE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12/04/23 XDUTY ADD ESS BUILDING COORDINATOR @ MES</w:t>
                  </w:r>
                </w:p>
              </w:tc>
            </w:tr>
            <w:tr w:rsidR="001E0192" w:rsidRPr="001E0192" w14:paraId="0C4705C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E4E1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TESTERMAN, SHARI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6802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C0248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LEAD-5TH @ SCES</w:t>
                  </w:r>
                </w:p>
              </w:tc>
            </w:tr>
            <w:tr w:rsidR="001E0192" w:rsidRPr="001E0192" w14:paraId="717EB90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53A8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AYLOR, JENNIFER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2E5F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8E2DC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LEGO @ SES</w:t>
                  </w:r>
                </w:p>
              </w:tc>
            </w:tr>
            <w:tr w:rsidR="001E0192" w:rsidRPr="001E0192" w14:paraId="578E425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C3E6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GANNS, STEPHANIE J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36DC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D8570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T1 PARENT FAMILY ENGAGE BUILD LEAD @ SES</w:t>
                  </w:r>
                </w:p>
              </w:tc>
            </w:tr>
            <w:tr w:rsidR="001E0192" w:rsidRPr="001E0192" w14:paraId="278D2C8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3C4F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BROWNING, REBECCA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F73A6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87532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 KINDERGARTEN @ TES</w:t>
                  </w:r>
                </w:p>
              </w:tc>
            </w:tr>
            <w:tr w:rsidR="001E0192" w:rsidRPr="001E0192" w14:paraId="346483D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F1DD1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MURRAY, ALLYSON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C392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E8D5F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LEAD-5TH @ TES</w:t>
                  </w:r>
                </w:p>
              </w:tc>
            </w:tr>
            <w:tr w:rsidR="001E0192" w:rsidRPr="001E0192" w14:paraId="68B8A65B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22FAF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MURRAY, ALLYSON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3AFF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82CB2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ESS BUILDING COORDINATOR @ TES</w:t>
                  </w:r>
                </w:p>
              </w:tc>
            </w:tr>
            <w:tr w:rsidR="001E0192" w:rsidRPr="001E0192" w14:paraId="14F75E0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2CF5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PATEL, URVIJA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68439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F6110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SPRING LEGO LEAGUE @ TES</w:t>
                  </w:r>
                </w:p>
              </w:tc>
            </w:tr>
            <w:tr w:rsidR="001E0192" w:rsidRPr="001E0192" w14:paraId="3377869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E0213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PATEL, URVIJA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81F6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8A01E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GOTR @ TES</w:t>
                  </w:r>
                </w:p>
              </w:tc>
            </w:tr>
            <w:tr w:rsidR="001E0192" w:rsidRPr="001E0192" w14:paraId="03B5994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3CF0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ZERHUSEN, PATRICIA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A673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B72FE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FALL CHORUS @ TES</w:t>
                  </w:r>
                </w:p>
              </w:tc>
            </w:tr>
            <w:tr w:rsidR="001E0192" w:rsidRPr="001E0192" w14:paraId="24CE2ADF" w14:textId="77777777" w:rsidTr="001E0192">
              <w:trPr>
                <w:trHeight w:val="27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C6AD2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ZERHUSEN, PATRICIA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CD7D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21B29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SPRING CHORUS @ TES</w:t>
                  </w:r>
                </w:p>
              </w:tc>
            </w:tr>
            <w:tr w:rsidR="001E0192" w:rsidRPr="001E0192" w14:paraId="6D328A22" w14:textId="77777777" w:rsidTr="001E0192">
              <w:trPr>
                <w:trHeight w:val="27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F6DD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ZERHUSEN, PATRICIA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5161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9C388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SONSOR- FALL DRAMA @ TES</w:t>
                  </w:r>
                </w:p>
              </w:tc>
            </w:tr>
            <w:tr w:rsidR="001E0192" w:rsidRPr="001E0192" w14:paraId="6C7EF144" w14:textId="77777777" w:rsidTr="001E0192">
              <w:trPr>
                <w:trHeight w:val="27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EA1F9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WATKINS, TIFFANY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A59E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E7539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SPONSOR-VIDEO @ YES</w:t>
                  </w:r>
                </w:p>
              </w:tc>
            </w:tr>
            <w:tr w:rsidR="001E0192" w:rsidRPr="001E0192" w14:paraId="654260E4" w14:textId="77777777" w:rsidTr="001E0192">
              <w:trPr>
                <w:trHeight w:val="27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AB1F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WATKINS, TIFFANY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B338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442B6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SPONSOR-CHORUS @ YES</w:t>
                  </w:r>
                </w:p>
              </w:tc>
            </w:tr>
            <w:tr w:rsidR="001E0192" w:rsidRPr="001E0192" w14:paraId="192096AA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E8BED6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1E0192" w:rsidRPr="001E0192" w14:paraId="6EC2CF5D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0BB5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TANNER J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FF2A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ED397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XDUTY RESIGN TRACK ASSISTANT COACH BOYS @ BCHS</w:t>
                  </w:r>
                </w:p>
              </w:tc>
            </w:tr>
            <w:tr w:rsidR="001E0192" w:rsidRPr="001E0192" w14:paraId="03D2B1E4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A1F1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BOWLING, KAREN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79C6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272C1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05/18/23 XDUTY RESIGN VARSITY CHEERLEADER SPONSOR @ CHS</w:t>
                  </w:r>
                </w:p>
              </w:tc>
            </w:tr>
            <w:tr w:rsidR="001E0192" w:rsidRPr="001E0192" w14:paraId="20C6BF5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FF3B4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SEEVER, KRISTINE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1657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EE3DD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12/11/23 XDUTY RESIGN ELM GIRLS BB COORD ONLY @ NPES</w:t>
                  </w:r>
                </w:p>
              </w:tc>
            </w:tr>
            <w:tr w:rsidR="001E0192" w:rsidRPr="001E0192" w14:paraId="5D92FDA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63D0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DANIELS, MICHELLE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0DF2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FDEDA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06/30/23 XDUTY RESIGN ESS COORDINATOR ONLY @ TES</w:t>
                  </w:r>
                </w:p>
              </w:tc>
            </w:tr>
            <w:tr w:rsidR="001E0192" w:rsidRPr="001E0192" w14:paraId="35839520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8DAC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TRAMMEL, MADISON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E2DE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84E64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12/05/23 XDUTY RESIGN CLUB SPONSOR- VIDEO ONLY @ YES</w:t>
                  </w:r>
                </w:p>
              </w:tc>
            </w:tr>
            <w:tr w:rsidR="001E0192" w:rsidRPr="001E0192" w14:paraId="63EC0E2D" w14:textId="77777777" w:rsidTr="001E0192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3FCCA5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1E0192" w:rsidRPr="001E0192" w14:paraId="50C6AC4F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8BD9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F5E7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7F60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1E0192" w:rsidRPr="001E0192" w14:paraId="089A4E2C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0CD21E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1E0192" w:rsidRPr="001E0192" w14:paraId="1F166C0D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5AAC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DICKEY GROGER, MARY F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646D8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C9BAF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SUBS CLAS SUB ADD PARA ED SUB @ DW</w:t>
                  </w:r>
                </w:p>
              </w:tc>
            </w:tr>
            <w:tr w:rsidR="001E0192" w:rsidRPr="001E0192" w14:paraId="3C41988D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3BEBC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ROBERTS, CARLA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17FA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1ABFE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SUBS EMPLOYEE ADD CLAS SUB @ DW</w:t>
                  </w:r>
                </w:p>
              </w:tc>
            </w:tr>
            <w:tr w:rsidR="001E0192" w:rsidRPr="001E0192" w14:paraId="25B5463F" w14:textId="77777777" w:rsidTr="001E0192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B862E9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1E0192" w:rsidRPr="001E0192" w14:paraId="53014C6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4A2F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CLASGENS, MALIA K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DEEB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BCF4A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SUBS RESIGN SUB STATUS @ DW</w:t>
                  </w:r>
                </w:p>
              </w:tc>
            </w:tr>
            <w:tr w:rsidR="001E0192" w:rsidRPr="001E0192" w14:paraId="1322D6F7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DDFB8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CUMMINGS, KYLIE 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7C65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50859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12/01/23 SUBS RESIGN SUB STATUS @ DW</w:t>
                  </w:r>
                </w:p>
              </w:tc>
            </w:tr>
            <w:tr w:rsidR="001E0192" w:rsidRPr="001E0192" w14:paraId="3239163A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D900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DEPENBROCK, LINLEY C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AB55A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00C95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12/14/23 SUBS RESIGN SUB STATUS @ DW</w:t>
                  </w:r>
                </w:p>
              </w:tc>
            </w:tr>
            <w:tr w:rsidR="001E0192" w:rsidRPr="001E0192" w14:paraId="4F71F83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16801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HENDRICKS, EILEEN 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BF39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FC41B8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12/07/23 SUBS RESIGN SUB STATUS @ DW</w:t>
                  </w:r>
                </w:p>
              </w:tc>
            </w:tr>
            <w:tr w:rsidR="001E0192" w:rsidRPr="001E0192" w14:paraId="4B4F9A98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C8E6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HOSKINS, LAURA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EF9C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C024C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12/07/23 SUBS RESIGN SUB STATUS @ DW</w:t>
                  </w:r>
                </w:p>
              </w:tc>
            </w:tr>
            <w:tr w:rsidR="001E0192" w:rsidRPr="001E0192" w14:paraId="7F385C96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EA8AD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KAPPEN, AMY F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C465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8396AE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SUBS RESIGN SUB STATUS @ DW</w:t>
                  </w:r>
                </w:p>
              </w:tc>
            </w:tr>
            <w:tr w:rsidR="001E0192" w:rsidRPr="001E0192" w14:paraId="3F99FAF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4DC5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KING, SHELLEY 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65E4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1AE39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SUBS RESIGN SUB STATUS @ DW</w:t>
                  </w:r>
                </w:p>
              </w:tc>
            </w:tr>
            <w:tr w:rsidR="001E0192" w:rsidRPr="001E0192" w14:paraId="726990C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3E7B4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MCDANIEL, PATRICIA L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D061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AEDD37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12/08/23 SUBS RESIGN SUB STATUS @ DW</w:t>
                  </w:r>
                </w:p>
              </w:tc>
            </w:tr>
            <w:tr w:rsidR="001E0192" w:rsidRPr="001E0192" w14:paraId="253DFE8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3D74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PETERSON, JENNIFER 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635B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07FB3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12/12/23 SUBS RESIGN SUB STATUS @ DW</w:t>
                  </w:r>
                </w:p>
              </w:tc>
            </w:tr>
            <w:tr w:rsidR="001E0192" w:rsidRPr="001E0192" w14:paraId="1EA872EC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AFADA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VANOVER, MATTHEW 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66DA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B9DEE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12/12/23 SUBS RESIGN SUB STATUS @ DW</w:t>
                  </w:r>
                </w:p>
              </w:tc>
            </w:tr>
            <w:tr w:rsidR="001E0192" w:rsidRPr="001E0192" w14:paraId="742086C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D940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HERZNER, MADISON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40D7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F6121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12/07/23 SUBS RESIGN SUB STATUS @ DW</w:t>
                  </w:r>
                </w:p>
              </w:tc>
            </w:tr>
            <w:tr w:rsidR="001E0192" w:rsidRPr="001E0192" w14:paraId="1F225C51" w14:textId="77777777" w:rsidTr="001E0192">
              <w:trPr>
                <w:trHeight w:val="255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EDF16E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F7F302D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D68236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01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E0192" w:rsidRPr="001E0192" w14:paraId="56DDA76B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3C50B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AMBER BALLINGER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F051C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7EBB2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@NHES FOR STEPHANIE GROATHOUSE 01/24/24-04/16/24</w:t>
                  </w:r>
                </w:p>
              </w:tc>
            </w:tr>
            <w:tr w:rsidR="001E0192" w:rsidRPr="001E0192" w14:paraId="314B3D35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CAA30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KREJEJCI, LISA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C99FA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FE5D39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@GES FOR AMY BETH PARKER 01/03/24-02/05/24</w:t>
                  </w:r>
                </w:p>
              </w:tc>
            </w:tr>
            <w:tr w:rsidR="001E0192" w:rsidRPr="001E0192" w14:paraId="1ED7A61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7EA8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MCFARLAND, DONNIE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6C1EF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EBF9B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@BCHS FOR VACANT TEACHER 01/03/24-02/09/24</w:t>
                  </w:r>
                </w:p>
              </w:tc>
            </w:tr>
            <w:tr w:rsidR="001E0192" w:rsidRPr="001E0192" w14:paraId="0A442539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C8F0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MURRAY, RICHARD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D91B33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F54AD2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@BCHS FOR RAYMOND KUES 10/19/23-12/1/23</w:t>
                  </w:r>
                </w:p>
              </w:tc>
            </w:tr>
            <w:tr w:rsidR="001E0192" w:rsidRPr="001E0192" w14:paraId="789A79F3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54A165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MURRAY, RICHARD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0878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1CB00B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@BCHS FOR VACANT TEACHER 02/12/24-EOY</w:t>
                  </w:r>
                </w:p>
              </w:tc>
            </w:tr>
            <w:tr w:rsidR="001E0192" w:rsidRPr="001E0192" w14:paraId="1C40B31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544F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SARGENT, MARY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73313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33C606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@RHS FOR ELIZABETH TACKETT 11/27/23-12/19/23</w:t>
                  </w:r>
                </w:p>
              </w:tc>
            </w:tr>
            <w:tr w:rsidR="001E0192" w:rsidRPr="001E0192" w14:paraId="350278D1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43EB1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TINGIRIS, DIANE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6005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C8D78F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@BES FOR MARY WILSON 1/5/24-2/16/24</w:t>
                  </w:r>
                </w:p>
              </w:tc>
            </w:tr>
            <w:tr w:rsidR="001E0192" w:rsidRPr="001E0192" w14:paraId="2B49E24E" w14:textId="77777777" w:rsidTr="001E0192">
              <w:trPr>
                <w:trHeight w:val="240"/>
              </w:trPr>
              <w:tc>
                <w:tcPr>
                  <w:tcW w:w="2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1CB1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WHITEHOUSE, SUSAN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9BB34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CF7F0C" w14:textId="77777777" w:rsidR="001E0192" w:rsidRPr="001E0192" w:rsidRDefault="001E0192" w:rsidP="001E0192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1E019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@TES FOR BONNIE SCHOBERT 11/14/23-12/19/23</w:t>
                  </w:r>
                </w:p>
              </w:tc>
            </w:tr>
          </w:tbl>
          <w:p w14:paraId="140019A9" w14:textId="49F900A7" w:rsidR="001E0192" w:rsidRPr="00E845F2" w:rsidRDefault="001E01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6E18" w:rsidRPr="00E845F2" w14:paraId="2BB558E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C99066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E845F2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586E18" w:rsidRPr="00E845F2" w14:paraId="55884B9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72019BD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E845F2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586E18" w:rsidRPr="00E845F2" w14:paraId="1BCD519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C9ABB6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E845F2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586E18" w:rsidRPr="00E845F2" w14:paraId="35BDDB0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EC0CE7A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E845F2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586E18" w:rsidRPr="00E845F2" w14:paraId="2ACAC29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87E0E0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E845F2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586E18" w:rsidRPr="00E845F2" w14:paraId="4E7D24A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F983D86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E845F2">
              <w:rPr>
                <w:rFonts w:eastAsia="Times New Roman"/>
                <w:sz w:val="22"/>
                <w:szCs w:val="22"/>
              </w:rPr>
              <w:t> FYI: Field Trips and Fundraisers Approved at Superintendent or Principal Level List</w:t>
            </w:r>
          </w:p>
        </w:tc>
      </w:tr>
      <w:tr w:rsidR="00586E18" w:rsidRPr="00E845F2" w14:paraId="57C6982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1F3245B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E845F2">
              <w:rPr>
                <w:rFonts w:eastAsia="Times New Roman"/>
                <w:sz w:val="22"/>
                <w:szCs w:val="22"/>
              </w:rPr>
              <w:t> Classified Employee Sick Bank Guidelines</w:t>
            </w:r>
          </w:p>
        </w:tc>
      </w:tr>
      <w:tr w:rsidR="00586E18" w:rsidRPr="00E845F2" w14:paraId="3BFE3ED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8C86CAE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E845F2">
              <w:rPr>
                <w:rFonts w:eastAsia="Times New Roman"/>
                <w:sz w:val="22"/>
                <w:szCs w:val="22"/>
              </w:rPr>
              <w:t> Olivia Amlung, Board Attorney, Review of Board Code of Ethics and Review of Board Policy</w:t>
            </w:r>
          </w:p>
        </w:tc>
      </w:tr>
      <w:tr w:rsidR="00E845F2" w:rsidRPr="00E845F2" w14:paraId="0991365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68330D46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50747F0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3BE23EA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CLOSED EXECUTIVE SESSION PER KRS 61.810</w:t>
            </w:r>
          </w:p>
        </w:tc>
      </w:tr>
      <w:tr w:rsidR="00586E18" w:rsidRPr="00E845F2" w14:paraId="4CE57E1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0392FA5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845F2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E845F2" w:rsidRPr="00E845F2" w14:paraId="0B069BF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1F26482" w14:textId="77777777" w:rsidR="00E845F2" w:rsidRPr="00E845F2" w:rsidRDefault="00E845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6E18" w:rsidRPr="00E845F2" w14:paraId="32238D4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B233E8E" w14:textId="77777777" w:rsidR="00586E18" w:rsidRPr="00E845F2" w:rsidRDefault="004606D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XIV. ADJOURN</w:t>
            </w:r>
          </w:p>
        </w:tc>
      </w:tr>
      <w:tr w:rsidR="00586E18" w:rsidRPr="00E845F2" w14:paraId="3BC31E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F9F68" w14:textId="0DC6EB9F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F51440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- Motion Passed:</w:t>
            </w:r>
            <w:r w:rsidRPr="00E845F2">
              <w:rPr>
                <w:rFonts w:eastAsia="Times New Roman"/>
                <w:sz w:val="22"/>
                <w:szCs w:val="22"/>
              </w:rPr>
              <w:t xml:space="preserve"> Mr. Jesse Parks moved to adjourn the meeting at approximately 10:23pm, passed with a motion by Mrs. Carolyn Wolfe and a second by Dr. Maria Brown. </w:t>
            </w:r>
          </w:p>
        </w:tc>
      </w:tr>
      <w:tr w:rsidR="00586E18" w:rsidRPr="00E845F2" w14:paraId="3AA73D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A51F7" w14:textId="77777777" w:rsidR="00586E18" w:rsidRPr="00E845F2" w:rsidRDefault="004606D1">
            <w:pPr>
              <w:rPr>
                <w:rFonts w:eastAsia="Times New Roman"/>
                <w:sz w:val="22"/>
                <w:szCs w:val="22"/>
              </w:rPr>
            </w:pPr>
            <w:r w:rsidRPr="00E845F2">
              <w:rPr>
                <w:rFonts w:eastAsia="Times New Roman"/>
                <w:sz w:val="22"/>
                <w:szCs w:val="22"/>
              </w:rPr>
              <w:br/>
            </w:r>
            <w:r w:rsidRPr="00E845F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3CFECA91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586E18" w:rsidRPr="00E845F2" w14:paraId="6BE3EA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586E18" w:rsidRPr="00E845F2" w14:paraId="3CFAC0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ADFBFD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8CE2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675331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B90AFA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71667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7AD3B4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9A2668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0719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29C5C0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CA41B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77E51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586E18" w:rsidRPr="00E845F2" w14:paraId="5BCCD5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81FDA5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C6ADF" w14:textId="77777777" w:rsidR="00586E18" w:rsidRPr="00E845F2" w:rsidRDefault="004606D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845F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C1D521C" w14:textId="77777777" w:rsidR="00586E18" w:rsidRPr="00E845F2" w:rsidRDefault="00586E1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1B7FEAF" w14:textId="77777777" w:rsidR="00586E18" w:rsidRPr="00E845F2" w:rsidRDefault="00586E1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6E18" w:rsidRPr="00E845F2" w14:paraId="117A0A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233CD" w14:textId="77777777" w:rsidR="00586E18" w:rsidRPr="00E845F2" w:rsidRDefault="00586E18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11E25DFE" w14:textId="1C446933" w:rsidR="00586E18" w:rsidRDefault="00586E18">
      <w:pPr>
        <w:pStyle w:val="NormalWeb"/>
        <w:spacing w:after="240" w:afterAutospacing="0"/>
        <w:rPr>
          <w:sz w:val="22"/>
          <w:szCs w:val="22"/>
        </w:rPr>
      </w:pPr>
    </w:p>
    <w:p w14:paraId="07848B05" w14:textId="02D5E8DB" w:rsidR="00EB4EC0" w:rsidRDefault="00EB4EC0">
      <w:pPr>
        <w:pStyle w:val="NormalWeb"/>
        <w:spacing w:after="240" w:afterAutospacing="0"/>
        <w:rPr>
          <w:sz w:val="22"/>
          <w:szCs w:val="22"/>
        </w:rPr>
      </w:pPr>
    </w:p>
    <w:p w14:paraId="79FE0A89" w14:textId="77777777" w:rsidR="00EB4EC0" w:rsidRDefault="00EB4EC0" w:rsidP="00EB4EC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Hlk157602568"/>
      <w:r>
        <w:rPr>
          <w:sz w:val="22"/>
          <w:szCs w:val="22"/>
        </w:rPr>
        <w:t>_____________________________</w:t>
      </w:r>
    </w:p>
    <w:p w14:paraId="21E72C86" w14:textId="2BB3FC02" w:rsidR="00EB4EC0" w:rsidRPr="00A913F0" w:rsidRDefault="00EB4EC0" w:rsidP="00EB4EC0">
      <w:pPr>
        <w:pStyle w:val="NoSpacing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Jesse Parks</w:t>
      </w:r>
      <w:r w:rsidRPr="00A913F0">
        <w:rPr>
          <w:sz w:val="22"/>
          <w:szCs w:val="22"/>
        </w:rPr>
        <w:t>, Chairperson</w:t>
      </w:r>
    </w:p>
    <w:p w14:paraId="3CA3C2CF" w14:textId="77777777" w:rsidR="00EB4EC0" w:rsidRDefault="00EB4EC0" w:rsidP="00EB4E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754687" w14:textId="77777777" w:rsidR="00EB4EC0" w:rsidRDefault="00EB4EC0" w:rsidP="00EB4E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B1FA640" w14:textId="77777777" w:rsidR="00EB4EC0" w:rsidRDefault="00EB4EC0" w:rsidP="00EB4E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39ACCE" w14:textId="2A7475E9" w:rsidR="00EB4EC0" w:rsidRDefault="00EB4EC0" w:rsidP="00EB4EC0">
      <w:pPr>
        <w:pStyle w:val="NoSpacing"/>
      </w:pPr>
      <w:r>
        <w:t xml:space="preserve">       </w:t>
      </w:r>
      <w:r>
        <w:t xml:space="preserve"> </w:t>
      </w:r>
      <w:r>
        <w:t xml:space="preserve"> ___________________________</w:t>
      </w:r>
    </w:p>
    <w:p w14:paraId="67A74695" w14:textId="77777777" w:rsidR="00EB4EC0" w:rsidRPr="00EB4EC0" w:rsidRDefault="00EB4EC0" w:rsidP="00EB4EC0">
      <w:pPr>
        <w:pStyle w:val="NoSpacing"/>
        <w:rPr>
          <w:sz w:val="22"/>
          <w:szCs w:val="22"/>
        </w:rPr>
      </w:pPr>
      <w:r w:rsidRPr="00EB4EC0">
        <w:rPr>
          <w:sz w:val="22"/>
          <w:szCs w:val="22"/>
        </w:rPr>
        <w:t xml:space="preserve">          Michelle Ashley, Board Secretary</w:t>
      </w:r>
    </w:p>
    <w:bookmarkEnd w:id="0"/>
    <w:p w14:paraId="6352C936" w14:textId="77777777" w:rsidR="00EB4EC0" w:rsidRPr="00E845F2" w:rsidRDefault="00EB4EC0">
      <w:pPr>
        <w:pStyle w:val="NormalWeb"/>
        <w:spacing w:after="240" w:afterAutospacing="0"/>
        <w:rPr>
          <w:sz w:val="22"/>
          <w:szCs w:val="22"/>
        </w:rPr>
      </w:pPr>
    </w:p>
    <w:sectPr w:rsidR="00EB4EC0" w:rsidRPr="00E845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D16B" w14:textId="77777777" w:rsidR="00E845F2" w:rsidRDefault="00E845F2" w:rsidP="00E845F2">
      <w:r>
        <w:separator/>
      </w:r>
    </w:p>
  </w:endnote>
  <w:endnote w:type="continuationSeparator" w:id="0">
    <w:p w14:paraId="22B46EB1" w14:textId="77777777" w:rsidR="00E845F2" w:rsidRDefault="00E845F2" w:rsidP="00E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7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54428" w14:textId="633CFBB7" w:rsidR="00E845F2" w:rsidRDefault="00E845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62082" w14:textId="77777777" w:rsidR="00E845F2" w:rsidRDefault="00E8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C4D2" w14:textId="77777777" w:rsidR="00E845F2" w:rsidRDefault="00E845F2" w:rsidP="00E845F2">
      <w:r>
        <w:separator/>
      </w:r>
    </w:p>
  </w:footnote>
  <w:footnote w:type="continuationSeparator" w:id="0">
    <w:p w14:paraId="270CFF5A" w14:textId="77777777" w:rsidR="00E845F2" w:rsidRDefault="00E845F2" w:rsidP="00E8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63FA"/>
    <w:multiLevelType w:val="hybridMultilevel"/>
    <w:tmpl w:val="4E8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1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F2"/>
    <w:rsid w:val="001E0192"/>
    <w:rsid w:val="002D107A"/>
    <w:rsid w:val="003D6E7D"/>
    <w:rsid w:val="00422D06"/>
    <w:rsid w:val="004606D1"/>
    <w:rsid w:val="004B3D03"/>
    <w:rsid w:val="005219F9"/>
    <w:rsid w:val="00586E18"/>
    <w:rsid w:val="008859AF"/>
    <w:rsid w:val="009136C8"/>
    <w:rsid w:val="00BA3A9B"/>
    <w:rsid w:val="00E845F2"/>
    <w:rsid w:val="00EB4EC0"/>
    <w:rsid w:val="00F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A101"/>
  <w15:chartTrackingRefBased/>
  <w15:docId w15:val="{C21A3013-7A32-48F4-A06D-6501FDC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4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F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F2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semiHidden/>
    <w:rsid w:val="001E0192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E0192"/>
    <w:rPr>
      <w:rFonts w:ascii="Arial" w:hAnsi="Arial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1E0192"/>
    <w:pPr>
      <w:ind w:left="720"/>
      <w:contextualSpacing/>
    </w:pPr>
  </w:style>
  <w:style w:type="paragraph" w:styleId="NoSpacing">
    <w:name w:val="No Spacing"/>
    <w:uiPriority w:val="1"/>
    <w:qFormat/>
    <w:rsid w:val="00EB4E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3571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5</cp:revision>
  <cp:lastPrinted>2024-01-31T20:04:00Z</cp:lastPrinted>
  <dcterms:created xsi:type="dcterms:W3CDTF">2024-01-30T16:51:00Z</dcterms:created>
  <dcterms:modified xsi:type="dcterms:W3CDTF">2024-01-31T20:04:00Z</dcterms:modified>
</cp:coreProperties>
</file>