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47FDD" w14:paraId="6906CEF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E1C9C7" w14:textId="2A79D53F" w:rsidR="00847FDD" w:rsidRPr="009E339E" w:rsidRDefault="009203A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E339E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 Expulsion Hearing</w:t>
            </w:r>
            <w:r w:rsidRPr="009E339E">
              <w:rPr>
                <w:rFonts w:eastAsia="Times New Roman"/>
                <w:b/>
                <w:bCs/>
                <w:sz w:val="28"/>
                <w:szCs w:val="28"/>
              </w:rPr>
              <w:br/>
              <w:t>January 16, 2024</w:t>
            </w:r>
            <w:r w:rsidR="009E339E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Pr="009E339E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9E339E">
              <w:rPr>
                <w:rFonts w:eastAsia="Times New Roman"/>
                <w:b/>
                <w:bCs/>
                <w:sz w:val="28"/>
                <w:szCs w:val="28"/>
              </w:rPr>
              <w:br/>
              <w:t>Boone County Board of Education</w:t>
            </w:r>
            <w:r w:rsidRPr="009E339E">
              <w:rPr>
                <w:rFonts w:eastAsia="Times New Roman"/>
                <w:b/>
                <w:bCs/>
                <w:sz w:val="28"/>
                <w:szCs w:val="28"/>
              </w:rPr>
              <w:br/>
              <w:t>8330 US Highway 42</w:t>
            </w:r>
            <w:r w:rsidRPr="009E339E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14:paraId="453E438D" w14:textId="41E67B94" w:rsidR="00847FDD" w:rsidRDefault="00847FDD">
      <w:pPr>
        <w:pStyle w:val="NormalWeb"/>
        <w:spacing w:after="240" w:afterAutospacing="0"/>
      </w:pPr>
    </w:p>
    <w:p w14:paraId="421FAD3D" w14:textId="2EAEFA14" w:rsidR="009203A1" w:rsidRPr="009203A1" w:rsidRDefault="009203A1">
      <w:pPr>
        <w:pStyle w:val="NormalWeb"/>
        <w:spacing w:after="240" w:afterAutospacing="0"/>
        <w:rPr>
          <w:sz w:val="22"/>
          <w:szCs w:val="22"/>
        </w:rPr>
      </w:pPr>
      <w:r w:rsidRPr="009203A1">
        <w:rPr>
          <w:sz w:val="22"/>
          <w:szCs w:val="22"/>
        </w:rPr>
        <w:t>Board went into Closed Session @ 7:00pm and came out of Closed Session and Meeting @ 8:15pm.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847FDD" w:rsidRPr="009203A1" w14:paraId="555BF1F7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B25B0F" w14:textId="2D3F7570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b/>
                <w:bCs/>
                <w:sz w:val="22"/>
                <w:szCs w:val="22"/>
              </w:rPr>
              <w:t>Attendance Taken at: 7:00 PM</w:t>
            </w:r>
          </w:p>
        </w:tc>
      </w:tr>
      <w:tr w:rsidR="00847FDD" w:rsidRPr="009203A1" w14:paraId="18BAF9B6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5E6E51" w14:textId="77777777" w:rsidR="00847FDD" w:rsidRPr="009203A1" w:rsidRDefault="009203A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203A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9203A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47FDD" w:rsidRPr="009203A1" w14:paraId="259A53DD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0A7E40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847FDD" w:rsidRPr="009203A1" w14:paraId="2D5D9EF3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900D5E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847FDD" w:rsidRPr="009203A1" w14:paraId="6708972B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A794E9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847FDD" w:rsidRPr="009203A1" w14:paraId="36BB34AD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9C3572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847FDD" w:rsidRPr="009203A1" w14:paraId="3126D476" w14:textId="77777777" w:rsidTr="009203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962F2E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29AE96F3" w14:textId="77777777" w:rsidR="009203A1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1B7D9D66" w14:textId="77777777" w:rsidR="009203A1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Michele Ashely, Board Secretary</w:t>
            </w:r>
          </w:p>
          <w:p w14:paraId="46E097A8" w14:textId="6AAB67E7" w:rsidR="009203A1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847FDD" w:rsidRPr="009203A1" w14:paraId="7CD6C8A8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F995125" w14:textId="77777777" w:rsidR="009203A1" w:rsidRPr="009203A1" w:rsidRDefault="009203A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7427D88" w14:textId="4CBDFCD5" w:rsidR="00847FDD" w:rsidRPr="009203A1" w:rsidRDefault="009203A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9203A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9203A1" w:rsidRPr="009203A1" w14:paraId="2730F65A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05EE6F50" w14:textId="77777777" w:rsidR="009203A1" w:rsidRPr="009203A1" w:rsidRDefault="009203A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47FDD" w:rsidRPr="009203A1" w14:paraId="714C0C33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DCD7B5" w14:textId="77777777" w:rsidR="00847FDD" w:rsidRPr="009203A1" w:rsidRDefault="00847FD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47FDD" w:rsidRPr="009203A1" w14:paraId="0C5E9C9E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D7CEB61" w14:textId="288C4E0D" w:rsidR="009203A1" w:rsidRPr="009203A1" w:rsidRDefault="009203A1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847FDD" w:rsidRPr="009203A1" w14:paraId="50E8E13F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4AB0B9A" w14:textId="77777777" w:rsidR="00847FDD" w:rsidRPr="009203A1" w:rsidRDefault="009203A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9203A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CLOSED EXECUTIVE SESSION PER KRS 61.810 EXPULSION HEARING KRS (1)(f) Hearing which might lead to the discipline (expulsion of student)</w:t>
            </w:r>
          </w:p>
        </w:tc>
      </w:tr>
      <w:tr w:rsidR="00847FDD" w:rsidRPr="009203A1" w14:paraId="14222888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16009C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9203A1">
              <w:rPr>
                <w:rFonts w:eastAsia="Times New Roman"/>
                <w:sz w:val="22"/>
                <w:szCs w:val="22"/>
              </w:rPr>
              <w:t> EXPULSION HEARING KRS 61.810(1)(f) Hearing which might lead to the discipline (expulsion of student) For the board to go into closed session or open for Expulsion Hearing</w:t>
            </w:r>
          </w:p>
        </w:tc>
      </w:tr>
      <w:tr w:rsidR="00847FDD" w:rsidRPr="009203A1" w14:paraId="3EA0EEF8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79A44C" w14:textId="77777777" w:rsidR="00847FDD" w:rsidRPr="009203A1" w:rsidRDefault="00847FD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47FDD" w:rsidRPr="009203A1" w14:paraId="3A7604A1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E9BFF5" w14:textId="3ACCB68F" w:rsidR="00847FDD" w:rsidRPr="009203A1" w:rsidRDefault="009203A1" w:rsidP="009203A1">
            <w:pPr>
              <w:divId w:val="1789666589"/>
              <w:rPr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t> </w:t>
            </w:r>
            <w:r w:rsidRPr="009203A1">
              <w:rPr>
                <w:sz w:val="22"/>
                <w:szCs w:val="22"/>
              </w:rPr>
              <w:t>For the board to go into closed session Expulsion Hearing KRS 61.810(1)(f) Hearing which might lead to the discipline (expulsion of student), as presented</w:t>
            </w:r>
          </w:p>
        </w:tc>
      </w:tr>
      <w:tr w:rsidR="009203A1" w:rsidRPr="009203A1" w14:paraId="2FC0708C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61932D9" w14:textId="77777777" w:rsidR="009203A1" w:rsidRPr="009203A1" w:rsidRDefault="009203A1" w:rsidP="009203A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47FDD" w:rsidRPr="009203A1" w14:paraId="753F00D8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C9C5A3F" w14:textId="77777777" w:rsidR="00847FDD" w:rsidRPr="009203A1" w:rsidRDefault="009203A1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9203A1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ADJOURN</w:t>
            </w:r>
          </w:p>
        </w:tc>
      </w:tr>
      <w:tr w:rsidR="00847FDD" w:rsidRPr="009203A1" w14:paraId="46C50CF9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105622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br/>
            </w:r>
            <w:r w:rsidRPr="009203A1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9203A1">
              <w:rPr>
                <w:rFonts w:eastAsia="Times New Roman"/>
                <w:sz w:val="22"/>
                <w:szCs w:val="22"/>
              </w:rPr>
              <w:t xml:space="preserve"> Mr. Jesse Parks, Chairperson motioned the board to adjourn the Special Meeting at approximately 8:15pm, passed with a motion by Mrs. Cindy Young and a second by Dr. Maria Brown. </w:t>
            </w:r>
          </w:p>
        </w:tc>
      </w:tr>
      <w:tr w:rsidR="00847FDD" w:rsidRPr="009203A1" w14:paraId="6F8427BB" w14:textId="77777777" w:rsidTr="009203A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8F9642" w14:textId="77777777" w:rsidR="00847FDD" w:rsidRPr="009203A1" w:rsidRDefault="009203A1">
            <w:pPr>
              <w:rPr>
                <w:rFonts w:eastAsia="Times New Roman"/>
                <w:sz w:val="22"/>
                <w:szCs w:val="22"/>
              </w:rPr>
            </w:pPr>
            <w:r w:rsidRPr="009203A1">
              <w:rPr>
                <w:rFonts w:eastAsia="Times New Roman"/>
                <w:sz w:val="22"/>
                <w:szCs w:val="22"/>
              </w:rPr>
              <w:br/>
            </w:r>
            <w:r w:rsidRPr="009203A1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3BF53542" w14:textId="77777777" w:rsidR="00847FDD" w:rsidRPr="009203A1" w:rsidRDefault="00847FDD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847FDD" w:rsidRPr="009203A1" w14:paraId="7E5F24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847FDD" w:rsidRPr="009203A1" w14:paraId="462598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08F66C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27814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47FDD" w:rsidRPr="009203A1" w14:paraId="1A687C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4D670D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714DE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47FDD" w:rsidRPr="009203A1" w14:paraId="791E17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8AF98F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4C388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47FDD" w:rsidRPr="009203A1" w14:paraId="13864C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7523A3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4EDDF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847FDD" w:rsidRPr="009203A1" w14:paraId="5089A2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39037C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77615" w14:textId="77777777" w:rsidR="00847FDD" w:rsidRPr="009203A1" w:rsidRDefault="009203A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203A1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B28FC2D" w14:textId="77777777" w:rsidR="00847FDD" w:rsidRPr="009203A1" w:rsidRDefault="00847FD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30D5656" w14:textId="77777777" w:rsidR="00847FDD" w:rsidRDefault="00847FDD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47FDD" w14:paraId="49A851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5E1E8" w14:textId="77777777" w:rsidR="00847FDD" w:rsidRDefault="00847FDD">
            <w:pPr>
              <w:pStyle w:val="NormalWeb"/>
            </w:pPr>
          </w:p>
        </w:tc>
      </w:tr>
    </w:tbl>
    <w:p w14:paraId="59553619" w14:textId="4CADD81F" w:rsidR="00847FDD" w:rsidRDefault="00847FDD">
      <w:pPr>
        <w:pStyle w:val="NormalWeb"/>
        <w:spacing w:after="240" w:afterAutospacing="0"/>
      </w:pPr>
    </w:p>
    <w:p w14:paraId="3FB2214E" w14:textId="77777777" w:rsidR="009203A1" w:rsidRPr="00F16596" w:rsidRDefault="009203A1" w:rsidP="009203A1">
      <w:pPr>
        <w:pStyle w:val="NormalWeb"/>
        <w:spacing w:before="0" w:beforeAutospacing="0" w:after="0" w:afterAutospacing="0"/>
        <w:ind w:left="720"/>
      </w:pPr>
      <w:r w:rsidRPr="00F16596">
        <w:t>__________________________</w:t>
      </w:r>
    </w:p>
    <w:p w14:paraId="2FB48813" w14:textId="0E41AD3D" w:rsidR="009203A1" w:rsidRPr="00F16596" w:rsidRDefault="009203A1" w:rsidP="009203A1">
      <w:pPr>
        <w:pStyle w:val="NormalWeb"/>
        <w:spacing w:before="0" w:beforeAutospacing="0" w:after="0" w:afterAutospacing="0"/>
        <w:ind w:left="720"/>
      </w:pPr>
      <w:r>
        <w:t xml:space="preserve">Jesse Parks, </w:t>
      </w:r>
      <w:r w:rsidRPr="00F16596">
        <w:t>Chair</w:t>
      </w:r>
      <w:r>
        <w:t>person</w:t>
      </w:r>
    </w:p>
    <w:p w14:paraId="3BD51978" w14:textId="77777777" w:rsidR="009203A1" w:rsidRPr="00F16596" w:rsidRDefault="009203A1" w:rsidP="009203A1">
      <w:pPr>
        <w:pStyle w:val="NormalWeb"/>
        <w:spacing w:before="0" w:beforeAutospacing="0" w:after="0" w:afterAutospacing="0"/>
      </w:pPr>
    </w:p>
    <w:p w14:paraId="793EDEE4" w14:textId="77777777" w:rsidR="009203A1" w:rsidRPr="00F16596" w:rsidRDefault="009203A1" w:rsidP="009203A1">
      <w:pPr>
        <w:pStyle w:val="NormalWeb"/>
        <w:spacing w:before="0" w:beforeAutospacing="0" w:after="0" w:afterAutospacing="0"/>
      </w:pPr>
    </w:p>
    <w:p w14:paraId="7BF9C9E9" w14:textId="77777777" w:rsidR="009203A1" w:rsidRPr="00F16596" w:rsidRDefault="009203A1" w:rsidP="009203A1">
      <w:pPr>
        <w:pStyle w:val="NormalWeb"/>
        <w:spacing w:before="0" w:beforeAutospacing="0" w:after="0" w:afterAutospacing="0"/>
        <w:ind w:left="720"/>
      </w:pPr>
      <w:r w:rsidRPr="00F16596">
        <w:t>______________________</w:t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</w:r>
      <w:r w:rsidRPr="00F16596">
        <w:softHyphen/>
        <w:t>______</w:t>
      </w:r>
    </w:p>
    <w:p w14:paraId="444900D7" w14:textId="4D23489E" w:rsidR="009203A1" w:rsidRDefault="009203A1" w:rsidP="009203A1">
      <w:pPr>
        <w:pStyle w:val="NormalWeb"/>
        <w:spacing w:before="0" w:beforeAutospacing="0" w:after="0" w:afterAutospacing="0"/>
        <w:ind w:left="720"/>
      </w:pPr>
      <w:r w:rsidRPr="00F16596">
        <w:t>Michelle Ashley, Board Secretary</w:t>
      </w:r>
    </w:p>
    <w:sectPr w:rsidR="00920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A1"/>
    <w:rsid w:val="00847FDD"/>
    <w:rsid w:val="009203A1"/>
    <w:rsid w:val="009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111DC"/>
  <w15:chartTrackingRefBased/>
  <w15:docId w15:val="{F7C4311C-B109-4F69-86F5-4A745EA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1268</Characters>
  <Application>Microsoft Office Word</Application>
  <DocSecurity>0</DocSecurity>
  <Lines>10</Lines>
  <Paragraphs>2</Paragraphs>
  <ScaleCrop>false</ScaleCrop>
  <Company>Boone County Schools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cp:lastPrinted>2024-01-24T14:59:00Z</cp:lastPrinted>
  <dcterms:created xsi:type="dcterms:W3CDTF">2024-01-24T14:51:00Z</dcterms:created>
  <dcterms:modified xsi:type="dcterms:W3CDTF">2024-01-24T14:59:00Z</dcterms:modified>
</cp:coreProperties>
</file>