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18" w:rsidRPr="00143D07" w:rsidRDefault="00572FA0">
      <w:pPr>
        <w:pStyle w:val="normal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omic Sans MS" w:hAnsi="Comic Sans MS"/>
          <w:sz w:val="32"/>
          <w:szCs w:val="32"/>
        </w:rPr>
      </w:pPr>
      <w:r w:rsidRPr="00143D07">
        <w:rPr>
          <w:rFonts w:ascii="Comic Sans MS" w:hAnsi="Comic Sans MS"/>
          <w:b/>
          <w:sz w:val="32"/>
          <w:szCs w:val="32"/>
        </w:rPr>
        <w:t xml:space="preserve">EHS Student of the Month – </w:t>
      </w:r>
      <w:r w:rsidR="00BA6392" w:rsidRPr="00143D07">
        <w:rPr>
          <w:rFonts w:ascii="Comic Sans MS" w:hAnsi="Comic Sans MS"/>
          <w:b/>
          <w:sz w:val="32"/>
          <w:szCs w:val="32"/>
        </w:rPr>
        <w:t>September</w:t>
      </w:r>
      <w:r w:rsidR="00BB4FCD" w:rsidRPr="00143D07">
        <w:rPr>
          <w:rFonts w:ascii="Comic Sans MS" w:hAnsi="Comic Sans MS"/>
          <w:b/>
          <w:sz w:val="32"/>
          <w:szCs w:val="32"/>
        </w:rPr>
        <w:t xml:space="preserve"> 202</w:t>
      </w:r>
      <w:r w:rsidR="00A36570" w:rsidRPr="00143D07">
        <w:rPr>
          <w:rFonts w:ascii="Comic Sans MS" w:hAnsi="Comic Sans MS"/>
          <w:b/>
          <w:sz w:val="32"/>
          <w:szCs w:val="32"/>
        </w:rPr>
        <w:t>3</w:t>
      </w:r>
    </w:p>
    <w:p w:rsidR="000E3E18" w:rsidRDefault="000E3E18">
      <w:pPr>
        <w:pStyle w:val="normal0"/>
      </w:pPr>
    </w:p>
    <w:p w:rsidR="003A50E3" w:rsidRPr="00143D07" w:rsidRDefault="00572FA0">
      <w:pPr>
        <w:pStyle w:val="normal0"/>
        <w:jc w:val="left"/>
        <w:rPr>
          <w:rFonts w:ascii="Comic Sans MS" w:hAnsi="Comic Sans MS" w:cs="Times New Roman"/>
        </w:rPr>
      </w:pPr>
      <w:r w:rsidRPr="00143D07">
        <w:rPr>
          <w:rFonts w:ascii="Comic Sans MS" w:hAnsi="Comic Sans MS" w:cs="Times New Roman"/>
        </w:rPr>
        <w:t>The EHS s</w:t>
      </w:r>
      <w:r w:rsidR="00302EC1" w:rsidRPr="00143D07">
        <w:rPr>
          <w:rFonts w:ascii="Comic Sans MS" w:hAnsi="Comic Sans MS" w:cs="Times New Roman"/>
        </w:rPr>
        <w:t>tudent of the month for</w:t>
      </w:r>
      <w:r w:rsidR="00BA6392" w:rsidRPr="00143D07">
        <w:rPr>
          <w:rFonts w:ascii="Comic Sans MS" w:hAnsi="Comic Sans MS" w:cs="Times New Roman"/>
        </w:rPr>
        <w:t xml:space="preserve"> September is Brooklyn Brown. Brooklyn</w:t>
      </w:r>
      <w:r w:rsidR="00C30D9C" w:rsidRPr="00143D07">
        <w:rPr>
          <w:rFonts w:ascii="Comic Sans MS" w:hAnsi="Comic Sans MS" w:cs="Times New Roman"/>
        </w:rPr>
        <w:t xml:space="preserve"> is currently taking four dual credit classes and</w:t>
      </w:r>
      <w:r w:rsidR="00143D07">
        <w:rPr>
          <w:rFonts w:ascii="Comic Sans MS" w:hAnsi="Comic Sans MS" w:cs="Times New Roman"/>
        </w:rPr>
        <w:t xml:space="preserve"> Co-o</w:t>
      </w:r>
      <w:r w:rsidR="00C30D9C" w:rsidRPr="00143D07">
        <w:rPr>
          <w:rFonts w:ascii="Comic Sans MS" w:hAnsi="Comic Sans MS" w:cs="Times New Roman"/>
        </w:rPr>
        <w:t>ps as</w:t>
      </w:r>
      <w:r w:rsidR="000B0308" w:rsidRPr="00143D07">
        <w:rPr>
          <w:rFonts w:ascii="Comic Sans MS" w:hAnsi="Comic Sans MS" w:cs="Times New Roman"/>
        </w:rPr>
        <w:t xml:space="preserve"> well. Brooklyn has maintained a 3.8 GPA </w:t>
      </w:r>
      <w:r w:rsidR="00C30D9C" w:rsidRPr="00143D07">
        <w:rPr>
          <w:rFonts w:ascii="Comic Sans MS" w:hAnsi="Comic Sans MS" w:cs="Times New Roman"/>
        </w:rPr>
        <w:t>and will have finished 12 dual credit classes</w:t>
      </w:r>
      <w:r w:rsidR="003A50E3" w:rsidRPr="00143D07">
        <w:rPr>
          <w:rFonts w:ascii="Comic Sans MS" w:hAnsi="Comic Sans MS" w:cs="Times New Roman"/>
        </w:rPr>
        <w:t>, five honors classes and two AP classes</w:t>
      </w:r>
      <w:r w:rsidR="00C30D9C" w:rsidRPr="00143D07">
        <w:rPr>
          <w:rFonts w:ascii="Comic Sans MS" w:hAnsi="Comic Sans MS" w:cs="Times New Roman"/>
        </w:rPr>
        <w:t xml:space="preserve"> by the time she graduates. Brooklyn is a dedicated student with high standards for herself. </w:t>
      </w:r>
      <w:r w:rsidR="00155C42" w:rsidRPr="00143D07">
        <w:rPr>
          <w:rFonts w:ascii="Comic Sans MS" w:hAnsi="Comic Sans MS" w:cs="Times New Roman"/>
        </w:rPr>
        <w:t xml:space="preserve"> </w:t>
      </w:r>
      <w:r w:rsidR="0077113F" w:rsidRPr="00143D07">
        <w:rPr>
          <w:rFonts w:ascii="Comic Sans MS" w:hAnsi="Comic Sans MS" w:cs="Times New Roman"/>
        </w:rPr>
        <w:t>Sh</w:t>
      </w:r>
      <w:r w:rsidR="00155C42" w:rsidRPr="00143D07">
        <w:rPr>
          <w:rFonts w:ascii="Comic Sans MS" w:hAnsi="Comic Sans MS" w:cs="Times New Roman"/>
        </w:rPr>
        <w:t xml:space="preserve">e describes herself as </w:t>
      </w:r>
      <w:r w:rsidR="00BE26E8" w:rsidRPr="00143D07">
        <w:rPr>
          <w:rFonts w:ascii="Comic Sans MS" w:hAnsi="Comic Sans MS" w:cs="Times New Roman"/>
        </w:rPr>
        <w:t xml:space="preserve">hard working, compassionate, and thoughtful. </w:t>
      </w:r>
      <w:r w:rsidR="006602F0" w:rsidRPr="00143D07">
        <w:rPr>
          <w:rFonts w:ascii="Comic Sans MS" w:hAnsi="Comic Sans MS" w:cs="Times New Roman"/>
        </w:rPr>
        <w:t>She enjoys playing basketball and hanging out with her friends. Brooklyn has been a part of the Panther Basketball team for four years, Beta Club for four years, and Pep Club for three years and served as the Co-Vice president for Pep Club.</w:t>
      </w:r>
      <w:r w:rsidR="00183C92" w:rsidRPr="00143D07">
        <w:rPr>
          <w:rFonts w:ascii="Comic Sans MS" w:hAnsi="Comic Sans MS" w:cs="Times New Roman"/>
        </w:rPr>
        <w:t xml:space="preserve"> Her honors and awards include: </w:t>
      </w:r>
      <w:r w:rsidR="00132C3F" w:rsidRPr="00143D07">
        <w:rPr>
          <w:rFonts w:ascii="Comic Sans MS" w:hAnsi="Comic Sans MS" w:cs="Times New Roman"/>
        </w:rPr>
        <w:t xml:space="preserve">Honor Roll, Proficient and Distinguished test scores, Junior Achievement award, District Champion Team for basketball. In the future she hopes to acquire a Major in Finance and become a Real Estate Agent. </w:t>
      </w:r>
    </w:p>
    <w:p w:rsidR="00B63918" w:rsidRPr="00143D07" w:rsidRDefault="00B63918">
      <w:pPr>
        <w:pStyle w:val="normal0"/>
        <w:jc w:val="left"/>
        <w:rPr>
          <w:rFonts w:ascii="Comic Sans MS" w:hAnsi="Comic Sans MS" w:cs="Times New Roman"/>
          <w:b/>
        </w:rPr>
      </w:pPr>
    </w:p>
    <w:p w:rsidR="00BD5D7B" w:rsidRPr="00143D07" w:rsidRDefault="00572FA0">
      <w:pPr>
        <w:pStyle w:val="normal0"/>
        <w:jc w:val="left"/>
        <w:rPr>
          <w:rFonts w:ascii="Comic Sans MS" w:hAnsi="Comic Sans MS" w:cs="Times New Roman"/>
          <w:b/>
        </w:rPr>
      </w:pPr>
      <w:r w:rsidRPr="00143D07">
        <w:rPr>
          <w:rFonts w:ascii="Comic Sans MS" w:hAnsi="Comic Sans MS" w:cs="Times New Roman"/>
          <w:b/>
        </w:rPr>
        <w:t>H</w:t>
      </w:r>
      <w:r w:rsidR="00E51EF4" w:rsidRPr="00143D07">
        <w:rPr>
          <w:rFonts w:ascii="Comic Sans MS" w:hAnsi="Comic Sans MS" w:cs="Times New Roman"/>
          <w:b/>
        </w:rPr>
        <w:t xml:space="preserve">ere are some comments from her </w:t>
      </w:r>
      <w:r w:rsidR="006A5C98" w:rsidRPr="00143D07">
        <w:rPr>
          <w:rFonts w:ascii="Comic Sans MS" w:hAnsi="Comic Sans MS" w:cs="Times New Roman"/>
          <w:b/>
        </w:rPr>
        <w:t xml:space="preserve">previous </w:t>
      </w:r>
      <w:r w:rsidR="00196E91" w:rsidRPr="00143D07">
        <w:rPr>
          <w:rFonts w:ascii="Comic Sans MS" w:hAnsi="Comic Sans MS" w:cs="Times New Roman"/>
          <w:b/>
        </w:rPr>
        <w:t>teachers</w:t>
      </w:r>
      <w:r w:rsidR="00A71887" w:rsidRPr="00143D07">
        <w:rPr>
          <w:rFonts w:ascii="Comic Sans MS" w:hAnsi="Comic Sans MS" w:cs="Times New Roman"/>
          <w:b/>
        </w:rPr>
        <w:t xml:space="preserve"> and coaches</w:t>
      </w:r>
      <w:r w:rsidR="00196E91" w:rsidRPr="00143D07">
        <w:rPr>
          <w:rFonts w:ascii="Comic Sans MS" w:hAnsi="Comic Sans MS" w:cs="Times New Roman"/>
          <w:b/>
        </w:rPr>
        <w:t>:</w:t>
      </w:r>
    </w:p>
    <w:p w:rsidR="00F53CB0" w:rsidRPr="00143D07" w:rsidRDefault="00F53CB0">
      <w:pPr>
        <w:pStyle w:val="normal0"/>
        <w:jc w:val="left"/>
        <w:rPr>
          <w:rFonts w:ascii="Comic Sans MS" w:hAnsi="Comic Sans MS" w:cs="Times New Roman"/>
          <w:b/>
        </w:rPr>
      </w:pPr>
    </w:p>
    <w:p w:rsidR="00DC07D1" w:rsidRPr="00143D07" w:rsidRDefault="003A50E3" w:rsidP="003A50E3">
      <w:pPr>
        <w:shd w:val="clear" w:color="auto" w:fill="FFFFFF"/>
        <w:jc w:val="both"/>
        <w:rPr>
          <w:rFonts w:ascii="Comic Sans MS" w:hAnsi="Comic Sans MS" w:cs="Times New Roman"/>
        </w:rPr>
      </w:pPr>
      <w:r w:rsidRPr="00143D07">
        <w:rPr>
          <w:rFonts w:ascii="Comic Sans MS" w:hAnsi="Comic Sans MS" w:cs="Times New Roman"/>
          <w:b/>
        </w:rPr>
        <w:t>Coach Courtney</w:t>
      </w:r>
      <w:r w:rsidR="00BD5D7B" w:rsidRPr="00143D07">
        <w:rPr>
          <w:rFonts w:ascii="Comic Sans MS" w:hAnsi="Comic Sans MS" w:cs="Times New Roman"/>
          <w:b/>
        </w:rPr>
        <w:t xml:space="preserve"> (Basketball): </w:t>
      </w:r>
      <w:r w:rsidR="00F53CB0" w:rsidRPr="00143D07">
        <w:rPr>
          <w:rFonts w:ascii="Comic Sans MS" w:hAnsi="Comic Sans MS" w:cs="Times New Roman"/>
        </w:rPr>
        <w:t>“</w:t>
      </w:r>
      <w:r w:rsidRPr="00143D07">
        <w:rPr>
          <w:rFonts w:ascii="Comic Sans MS" w:hAnsi="Comic Sans MS" w:cs="Times New Roman"/>
        </w:rPr>
        <w:t>She is a great leader on and off the floor. She is a great teammate. She is very responsible, listens well and has a strong work ethic.”</w:t>
      </w:r>
    </w:p>
    <w:p w:rsidR="003A50E3" w:rsidRPr="00143D07" w:rsidRDefault="003A50E3" w:rsidP="003A50E3">
      <w:pPr>
        <w:shd w:val="clear" w:color="auto" w:fill="FFFFFF"/>
        <w:jc w:val="both"/>
        <w:rPr>
          <w:rFonts w:ascii="Comic Sans MS" w:hAnsi="Comic Sans MS" w:cs="Times New Roman"/>
          <w:b/>
        </w:rPr>
      </w:pPr>
    </w:p>
    <w:p w:rsidR="0001417F" w:rsidRPr="00143D07" w:rsidRDefault="003A50E3">
      <w:pPr>
        <w:pStyle w:val="normal0"/>
        <w:jc w:val="left"/>
        <w:rPr>
          <w:rFonts w:ascii="Comic Sans MS" w:hAnsi="Comic Sans MS"/>
          <w:color w:val="222222"/>
          <w:shd w:val="clear" w:color="auto" w:fill="FFFFFF"/>
        </w:rPr>
      </w:pPr>
      <w:r w:rsidRPr="00143D07">
        <w:rPr>
          <w:rFonts w:ascii="Comic Sans MS" w:hAnsi="Comic Sans MS" w:cs="Times New Roman"/>
          <w:b/>
        </w:rPr>
        <w:t xml:space="preserve">Mrs. </w:t>
      </w:r>
      <w:proofErr w:type="spellStart"/>
      <w:r w:rsidRPr="00143D07">
        <w:rPr>
          <w:rFonts w:ascii="Comic Sans MS" w:hAnsi="Comic Sans MS" w:cs="Times New Roman"/>
          <w:b/>
        </w:rPr>
        <w:t>Breunig</w:t>
      </w:r>
      <w:proofErr w:type="spellEnd"/>
      <w:r w:rsidRPr="00143D07">
        <w:rPr>
          <w:rFonts w:ascii="Comic Sans MS" w:hAnsi="Comic Sans MS" w:cs="Times New Roman"/>
          <w:b/>
        </w:rPr>
        <w:t xml:space="preserve"> (English 101)</w:t>
      </w:r>
      <w:r w:rsidR="00DC07D1" w:rsidRPr="00143D07">
        <w:rPr>
          <w:rFonts w:ascii="Comic Sans MS" w:hAnsi="Comic Sans MS" w:cs="Times New Roman"/>
          <w:b/>
        </w:rPr>
        <w:t>: “</w:t>
      </w:r>
      <w:r w:rsidRPr="00143D07">
        <w:rPr>
          <w:rFonts w:ascii="Comic Sans MS" w:hAnsi="Comic Sans MS"/>
          <w:color w:val="222222"/>
          <w:shd w:val="clear" w:color="auto" w:fill="FFFFFF"/>
        </w:rPr>
        <w:t>As a student in my dual credit English class, Brooklyn has shown herself to be a conscientious, respectful, and self-assured young lady. She comes across as having a maturity beyond her years.”</w:t>
      </w:r>
    </w:p>
    <w:p w:rsidR="003A50E3" w:rsidRPr="00143D07" w:rsidRDefault="003A50E3">
      <w:pPr>
        <w:pStyle w:val="normal0"/>
        <w:jc w:val="left"/>
        <w:rPr>
          <w:rFonts w:ascii="Comic Sans MS" w:hAnsi="Comic Sans MS" w:cs="Times New Roman"/>
          <w:color w:val="222222"/>
          <w:shd w:val="clear" w:color="auto" w:fill="FFFFFF"/>
        </w:rPr>
      </w:pPr>
    </w:p>
    <w:p w:rsidR="0001417F" w:rsidRPr="00765F1B" w:rsidRDefault="003A50E3" w:rsidP="0001417F">
      <w:pPr>
        <w:spacing w:line="240" w:lineRule="auto"/>
        <w:jc w:val="left"/>
        <w:rPr>
          <w:rFonts w:ascii="Comic Sans MS" w:eastAsia="Times New Roman" w:hAnsi="Comic Sans MS" w:cs="Times New Roman"/>
          <w:sz w:val="24"/>
          <w:szCs w:val="24"/>
        </w:rPr>
      </w:pPr>
      <w:r w:rsidRPr="00143D07">
        <w:rPr>
          <w:rFonts w:ascii="Comic Sans MS" w:eastAsia="Times New Roman" w:hAnsi="Comic Sans MS" w:cs="Times New Roman"/>
          <w:b/>
          <w:sz w:val="24"/>
          <w:szCs w:val="24"/>
        </w:rPr>
        <w:t>Mrs. Thomas (College Algebra</w:t>
      </w:r>
      <w:r w:rsidR="0001417F" w:rsidRPr="00143D07">
        <w:rPr>
          <w:rFonts w:ascii="Comic Sans MS" w:eastAsia="Times New Roman" w:hAnsi="Comic Sans MS" w:cs="Times New Roman"/>
          <w:b/>
          <w:sz w:val="24"/>
          <w:szCs w:val="24"/>
        </w:rPr>
        <w:t>):</w:t>
      </w:r>
      <w:r w:rsidR="0001417F" w:rsidRPr="00143D07">
        <w:rPr>
          <w:rFonts w:ascii="Comic Sans MS" w:eastAsia="Times New Roman" w:hAnsi="Comic Sans MS" w:cs="Times New Roman"/>
          <w:sz w:val="24"/>
          <w:szCs w:val="24"/>
        </w:rPr>
        <w:t xml:space="preserve"> </w:t>
      </w:r>
      <w:r w:rsidR="00B63918" w:rsidRPr="00765F1B">
        <w:rPr>
          <w:rFonts w:ascii="Comic Sans MS" w:eastAsia="Times New Roman" w:hAnsi="Comic Sans MS" w:cs="Times New Roman"/>
          <w:sz w:val="24"/>
          <w:szCs w:val="24"/>
        </w:rPr>
        <w:t>“She is smart and aware when to use her notes in class. She is woke”</w:t>
      </w:r>
    </w:p>
    <w:p w:rsidR="0001417F" w:rsidRPr="00143D07" w:rsidRDefault="0001417F">
      <w:pPr>
        <w:pStyle w:val="normal0"/>
        <w:jc w:val="left"/>
        <w:rPr>
          <w:rFonts w:ascii="Comic Sans MS" w:hAnsi="Comic Sans MS" w:cs="Times New Roman"/>
          <w:b/>
        </w:rPr>
      </w:pPr>
    </w:p>
    <w:p w:rsidR="00196E91" w:rsidRPr="00143D07" w:rsidRDefault="003A50E3">
      <w:pPr>
        <w:pStyle w:val="normal0"/>
        <w:jc w:val="left"/>
        <w:rPr>
          <w:rFonts w:ascii="Comic Sans MS" w:hAnsi="Comic Sans MS" w:cs="Times New Roman"/>
          <w:b/>
        </w:rPr>
      </w:pPr>
      <w:r w:rsidRPr="00143D07">
        <w:rPr>
          <w:rFonts w:ascii="Comic Sans MS" w:eastAsia="Times New Roman" w:hAnsi="Comic Sans MS" w:cs="Times New Roman"/>
          <w:b/>
          <w:sz w:val="24"/>
          <w:szCs w:val="24"/>
        </w:rPr>
        <w:t>Mrs. Bell (Co-Op</w:t>
      </w:r>
      <w:r w:rsidR="008E0957" w:rsidRPr="00143D07">
        <w:rPr>
          <w:rFonts w:ascii="Comic Sans MS" w:eastAsia="Times New Roman" w:hAnsi="Comic Sans MS" w:cs="Times New Roman"/>
          <w:b/>
          <w:sz w:val="24"/>
          <w:szCs w:val="24"/>
        </w:rPr>
        <w:t xml:space="preserve">): </w:t>
      </w:r>
      <w:r w:rsidR="00B63918" w:rsidRPr="00143D07">
        <w:rPr>
          <w:rFonts w:ascii="Comic Sans MS" w:eastAsia="Times New Roman" w:hAnsi="Comic Sans MS" w:cs="Times New Roman"/>
          <w:b/>
          <w:sz w:val="24"/>
          <w:szCs w:val="24"/>
        </w:rPr>
        <w:t>“</w:t>
      </w:r>
      <w:r w:rsidR="00B63918" w:rsidRPr="00143D07">
        <w:rPr>
          <w:rFonts w:ascii="Comic Sans MS" w:hAnsi="Comic Sans MS" w:cs="Times New Roman"/>
          <w:color w:val="222222"/>
          <w:shd w:val="clear" w:color="auto" w:fill="FFFFFF"/>
        </w:rPr>
        <w:t xml:space="preserve">Brooklyn is a great kid and student. She is diligent in getting her work turned in. She is conscientious about her work and makes sure she gets a good grade. She is a co-op student at The </w:t>
      </w:r>
      <w:proofErr w:type="spellStart"/>
      <w:r w:rsidR="00B63918" w:rsidRPr="00143D07">
        <w:rPr>
          <w:rFonts w:ascii="Comic Sans MS" w:hAnsi="Comic Sans MS" w:cs="Times New Roman"/>
          <w:color w:val="222222"/>
          <w:shd w:val="clear" w:color="auto" w:fill="FFFFFF"/>
        </w:rPr>
        <w:t>Brantingham</w:t>
      </w:r>
      <w:proofErr w:type="spellEnd"/>
      <w:r w:rsidR="00B63918" w:rsidRPr="00143D07">
        <w:rPr>
          <w:rFonts w:ascii="Comic Sans MS" w:hAnsi="Comic Sans MS" w:cs="Times New Roman"/>
          <w:color w:val="222222"/>
          <w:shd w:val="clear" w:color="auto" w:fill="FFFFFF"/>
        </w:rPr>
        <w:t xml:space="preserve"> Group and her employer speaks very highly of her. She represents E-town well!</w:t>
      </w:r>
    </w:p>
    <w:p w:rsidR="00FF0BEC" w:rsidRPr="00143D07" w:rsidRDefault="00FF0BEC">
      <w:pPr>
        <w:pStyle w:val="normal0"/>
        <w:jc w:val="left"/>
        <w:rPr>
          <w:rFonts w:ascii="Comic Sans MS" w:hAnsi="Comic Sans MS" w:cs="Times New Roman"/>
          <w:b/>
        </w:rPr>
      </w:pPr>
    </w:p>
    <w:p w:rsidR="000E3E18" w:rsidRPr="00143D07" w:rsidRDefault="000E3E18">
      <w:pPr>
        <w:pStyle w:val="normal0"/>
        <w:jc w:val="left"/>
        <w:rPr>
          <w:rFonts w:ascii="Comic Sans MS" w:eastAsia="Georgia" w:hAnsi="Comic Sans MS" w:cs="Times New Roman"/>
          <w:color w:val="222222"/>
        </w:rPr>
      </w:pPr>
    </w:p>
    <w:p w:rsidR="000E3E18" w:rsidRPr="00143D07" w:rsidRDefault="000E3E18">
      <w:pPr>
        <w:pStyle w:val="normal0"/>
        <w:jc w:val="left"/>
        <w:rPr>
          <w:rFonts w:ascii="Comic Sans MS" w:hAnsi="Comic Sans MS" w:cs="Times New Roman"/>
          <w:b/>
        </w:rPr>
      </w:pPr>
    </w:p>
    <w:p w:rsidR="000E3E18" w:rsidRPr="00143D07" w:rsidRDefault="00572FA0">
      <w:pPr>
        <w:pStyle w:val="normal0"/>
        <w:ind w:firstLine="720"/>
        <w:jc w:val="left"/>
        <w:rPr>
          <w:rFonts w:ascii="Comic Sans MS" w:hAnsi="Comic Sans MS" w:cs="Times New Roman"/>
        </w:rPr>
      </w:pPr>
      <w:r w:rsidRPr="00143D07">
        <w:rPr>
          <w:rFonts w:ascii="Comic Sans MS" w:hAnsi="Comic Sans MS" w:cs="Times New Roman"/>
        </w:rPr>
        <w:t>EHS is proud to</w:t>
      </w:r>
      <w:r w:rsidR="007B68A6" w:rsidRPr="00143D07">
        <w:rPr>
          <w:rFonts w:ascii="Comic Sans MS" w:hAnsi="Comic Sans MS" w:cs="Times New Roman"/>
        </w:rPr>
        <w:t xml:space="preserve"> recognize </w:t>
      </w:r>
      <w:r w:rsidR="003A50E3" w:rsidRPr="00143D07">
        <w:rPr>
          <w:rFonts w:ascii="Comic Sans MS" w:hAnsi="Comic Sans MS" w:cs="Times New Roman"/>
        </w:rPr>
        <w:t>Brooklyn Brown as the September Student of the Month</w:t>
      </w:r>
    </w:p>
    <w:sectPr w:rsidR="000E3E18" w:rsidRPr="00143D07" w:rsidSect="00E51EF4">
      <w:footerReference w:type="default" r:id="rId6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3F" w:rsidRDefault="00132C3F" w:rsidP="000E3E18">
      <w:pPr>
        <w:spacing w:line="240" w:lineRule="auto"/>
      </w:pPr>
      <w:r>
        <w:separator/>
      </w:r>
    </w:p>
  </w:endnote>
  <w:endnote w:type="continuationSeparator" w:id="0">
    <w:p w:rsidR="00132C3F" w:rsidRDefault="00132C3F" w:rsidP="000E3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C3F" w:rsidRDefault="00132C3F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3F" w:rsidRDefault="00132C3F" w:rsidP="000E3E18">
      <w:pPr>
        <w:spacing w:line="240" w:lineRule="auto"/>
      </w:pPr>
      <w:r>
        <w:separator/>
      </w:r>
    </w:p>
  </w:footnote>
  <w:footnote w:type="continuationSeparator" w:id="0">
    <w:p w:rsidR="00132C3F" w:rsidRDefault="00132C3F" w:rsidP="000E3E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3E18"/>
    <w:rsid w:val="0001417F"/>
    <w:rsid w:val="00032805"/>
    <w:rsid w:val="00070ED4"/>
    <w:rsid w:val="00073E1B"/>
    <w:rsid w:val="000B0308"/>
    <w:rsid w:val="000B44E0"/>
    <w:rsid w:val="000C240E"/>
    <w:rsid w:val="000D4A58"/>
    <w:rsid w:val="000E3E18"/>
    <w:rsid w:val="00102EE2"/>
    <w:rsid w:val="00107E5C"/>
    <w:rsid w:val="00110470"/>
    <w:rsid w:val="00132C3F"/>
    <w:rsid w:val="00143D07"/>
    <w:rsid w:val="00151CB1"/>
    <w:rsid w:val="00155C42"/>
    <w:rsid w:val="00183C92"/>
    <w:rsid w:val="00196E91"/>
    <w:rsid w:val="001B5755"/>
    <w:rsid w:val="001C5803"/>
    <w:rsid w:val="001C7A23"/>
    <w:rsid w:val="001E01B3"/>
    <w:rsid w:val="001F3860"/>
    <w:rsid w:val="00200603"/>
    <w:rsid w:val="00221F47"/>
    <w:rsid w:val="00302EC1"/>
    <w:rsid w:val="00311FF0"/>
    <w:rsid w:val="003153AD"/>
    <w:rsid w:val="0033627E"/>
    <w:rsid w:val="00357B7C"/>
    <w:rsid w:val="003A50E3"/>
    <w:rsid w:val="003C180E"/>
    <w:rsid w:val="003E05D5"/>
    <w:rsid w:val="00405FF2"/>
    <w:rsid w:val="00490FF3"/>
    <w:rsid w:val="004B1CBB"/>
    <w:rsid w:val="004B62AD"/>
    <w:rsid w:val="005042E8"/>
    <w:rsid w:val="00512F9B"/>
    <w:rsid w:val="005577CA"/>
    <w:rsid w:val="00572FA0"/>
    <w:rsid w:val="005B71F2"/>
    <w:rsid w:val="005F10BC"/>
    <w:rsid w:val="00604325"/>
    <w:rsid w:val="0061242A"/>
    <w:rsid w:val="0061706D"/>
    <w:rsid w:val="006602F0"/>
    <w:rsid w:val="00662855"/>
    <w:rsid w:val="0068058C"/>
    <w:rsid w:val="006A5C98"/>
    <w:rsid w:val="006E06BB"/>
    <w:rsid w:val="006F05DD"/>
    <w:rsid w:val="00765F1B"/>
    <w:rsid w:val="0077113F"/>
    <w:rsid w:val="007B50CA"/>
    <w:rsid w:val="007B68A6"/>
    <w:rsid w:val="007C5103"/>
    <w:rsid w:val="00866AA1"/>
    <w:rsid w:val="008B7AD6"/>
    <w:rsid w:val="008E0957"/>
    <w:rsid w:val="008E731D"/>
    <w:rsid w:val="008F6593"/>
    <w:rsid w:val="009054E0"/>
    <w:rsid w:val="00912E60"/>
    <w:rsid w:val="00942D23"/>
    <w:rsid w:val="00953C84"/>
    <w:rsid w:val="00980D69"/>
    <w:rsid w:val="009F6F70"/>
    <w:rsid w:val="00A0167B"/>
    <w:rsid w:val="00A17AA4"/>
    <w:rsid w:val="00A36570"/>
    <w:rsid w:val="00A71887"/>
    <w:rsid w:val="00AA4CB1"/>
    <w:rsid w:val="00AD48F3"/>
    <w:rsid w:val="00AF435C"/>
    <w:rsid w:val="00B163D9"/>
    <w:rsid w:val="00B16A18"/>
    <w:rsid w:val="00B3625B"/>
    <w:rsid w:val="00B63918"/>
    <w:rsid w:val="00BA6392"/>
    <w:rsid w:val="00BB4FCD"/>
    <w:rsid w:val="00BC39BD"/>
    <w:rsid w:val="00BD5D7B"/>
    <w:rsid w:val="00BE26E8"/>
    <w:rsid w:val="00C30D9C"/>
    <w:rsid w:val="00C43EB5"/>
    <w:rsid w:val="00D24EEB"/>
    <w:rsid w:val="00D25F8E"/>
    <w:rsid w:val="00D26A8F"/>
    <w:rsid w:val="00D533FA"/>
    <w:rsid w:val="00DA7484"/>
    <w:rsid w:val="00DC07D1"/>
    <w:rsid w:val="00DE4ABF"/>
    <w:rsid w:val="00E4722C"/>
    <w:rsid w:val="00E51EF4"/>
    <w:rsid w:val="00E754EA"/>
    <w:rsid w:val="00E77A52"/>
    <w:rsid w:val="00F15D6C"/>
    <w:rsid w:val="00F30A1F"/>
    <w:rsid w:val="00F53CB0"/>
    <w:rsid w:val="00F80692"/>
    <w:rsid w:val="00FC13AC"/>
    <w:rsid w:val="00FD64FE"/>
    <w:rsid w:val="00F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03"/>
  </w:style>
  <w:style w:type="paragraph" w:styleId="Heading1">
    <w:name w:val="heading 1"/>
    <w:basedOn w:val="normal0"/>
    <w:next w:val="normal0"/>
    <w:rsid w:val="000E3E1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0E3E1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0E3E1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0E3E1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0E3E1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0E3E1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E3E18"/>
  </w:style>
  <w:style w:type="paragraph" w:styleId="Title">
    <w:name w:val="Title"/>
    <w:basedOn w:val="normal0"/>
    <w:next w:val="normal0"/>
    <w:rsid w:val="000E3E1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0E3E1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5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Major, Tanya</dc:creator>
  <cp:lastModifiedBy>tmajor</cp:lastModifiedBy>
  <cp:revision>8</cp:revision>
  <dcterms:created xsi:type="dcterms:W3CDTF">2023-09-07T12:42:00Z</dcterms:created>
  <dcterms:modified xsi:type="dcterms:W3CDTF">2023-09-08T16:39:00Z</dcterms:modified>
</cp:coreProperties>
</file>