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 TECHNOLOGY ASSISTANT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CHIEF INFORMATION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TECHNOLOGY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7788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a student in Nelson County School District.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16 years old or older.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have a valid Kentucky driver’s license.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Complete help desk tickets across the District as assigned by the Help Desk Coordinator.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Troubleshooting network connectivity issues.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Run AV and network cables.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the diagnosis, maintenance, and repair of District technology devices and equipment.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Punctual and reliable attendance.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related duties as assigned by Chief Information Officer and/or Superintendent.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Works well with others in a team environment.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Strong problem solving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Self Motivated.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prioritize help desk tickets.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Strong communication and organization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Read, interpret and apply detailed and technical written and oral instructions.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have an adequate range of motion in the upper extremities.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Persons performing service in this position classification will exert 50 pounds of force frequently to lift, carry, push, pull, or otherwise move objects.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3E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