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350"/>
        <w:gridCol w:w="8010"/>
      </w:tblGrid>
      <w:tr w:rsidR="00A97D63" w:rsidTr="00DE45B5">
        <w:trPr>
          <w:trHeight w:val="560"/>
        </w:trPr>
        <w:tc>
          <w:tcPr>
            <w:tcW w:w="1350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010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 w:rsidTr="00DE45B5">
        <w:trPr>
          <w:trHeight w:val="560"/>
        </w:trPr>
        <w:tc>
          <w:tcPr>
            <w:tcW w:w="1350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010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 w:rsidTr="00DE45B5">
        <w:trPr>
          <w:trHeight w:val="560"/>
        </w:trPr>
        <w:tc>
          <w:tcPr>
            <w:tcW w:w="1350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010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 w:rsidTr="00DE45B5">
        <w:trPr>
          <w:trHeight w:val="560"/>
        </w:trPr>
        <w:tc>
          <w:tcPr>
            <w:tcW w:w="1350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010" w:type="dxa"/>
            <w:vAlign w:val="bottom"/>
          </w:tcPr>
          <w:p w:rsidR="00A97D63" w:rsidRDefault="00DE45B5" w:rsidP="007365C7">
            <w:pPr>
              <w:spacing w:after="0" w:line="240" w:lineRule="auto"/>
            </w:pPr>
            <w:r>
              <w:t>April 17, 2018</w:t>
            </w:r>
          </w:p>
        </w:tc>
      </w:tr>
      <w:tr w:rsidR="00A97D63" w:rsidTr="00DE45B5">
        <w:trPr>
          <w:trHeight w:val="560"/>
        </w:trPr>
        <w:tc>
          <w:tcPr>
            <w:tcW w:w="1350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010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 w:rsidTr="00DE45B5">
        <w:trPr>
          <w:trHeight w:val="280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010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5459F0" w:rsidRDefault="0033136C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DE45B5">
        <w:rPr>
          <w:rFonts w:eastAsia="Times New Roman"/>
          <w:bCs/>
          <w:sz w:val="22"/>
          <w:szCs w:val="22"/>
        </w:rPr>
        <w:t xml:space="preserve">Mary </w:t>
      </w:r>
      <w:proofErr w:type="spellStart"/>
      <w:r w:rsidR="00DE45B5">
        <w:rPr>
          <w:rFonts w:eastAsia="Times New Roman"/>
          <w:bCs/>
          <w:sz w:val="22"/>
          <w:szCs w:val="22"/>
        </w:rPr>
        <w:t>Faulker</w:t>
      </w:r>
      <w:proofErr w:type="spellEnd"/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DE45B5">
        <w:rPr>
          <w:rFonts w:eastAsia="Times New Roman"/>
          <w:bCs/>
          <w:sz w:val="22"/>
          <w:szCs w:val="22"/>
        </w:rPr>
        <w:t xml:space="preserve">Monitor  </w:t>
      </w:r>
      <w:r w:rsidR="00152DA7">
        <w:rPr>
          <w:rFonts w:eastAsia="Times New Roman"/>
          <w:bCs/>
          <w:sz w:val="22"/>
          <w:szCs w:val="22"/>
        </w:rPr>
        <w:tab/>
      </w:r>
      <w:r w:rsidR="00DE45B5">
        <w:rPr>
          <w:rFonts w:eastAsia="Times New Roman"/>
          <w:bCs/>
          <w:sz w:val="22"/>
          <w:szCs w:val="22"/>
        </w:rPr>
        <w:t>Trans</w:t>
      </w:r>
    </w:p>
    <w:p w:rsidR="00DE45B5" w:rsidRDefault="00DE45B5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DE45B5" w:rsidRDefault="00DE45B5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52DA7" w:rsidRDefault="00152DA7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</w:p>
    <w:p w:rsidR="00FC5316" w:rsidRDefault="0056295E" w:rsidP="00DF7D7F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FC5316">
        <w:rPr>
          <w:rFonts w:eastAsia="Times New Roman"/>
          <w:bCs/>
          <w:sz w:val="22"/>
          <w:szCs w:val="22"/>
        </w:rPr>
        <w:t xml:space="preserve"> </w:t>
      </w: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proofErr w:type="spellStart"/>
      <w:r w:rsidRPr="00346A3A">
        <w:rPr>
          <w:rFonts w:eastAsia="Times New Roman"/>
          <w:b/>
          <w:bCs/>
          <w:sz w:val="22"/>
          <w:szCs w:val="22"/>
        </w:rPr>
        <w:t>Transfers</w:t>
      </w:r>
      <w:proofErr w:type="gramStart"/>
      <w:r w:rsidRPr="00346A3A">
        <w:rPr>
          <w:rFonts w:eastAsia="Times New Roman"/>
          <w:sz w:val="22"/>
          <w:szCs w:val="22"/>
        </w:rPr>
        <w:t>:</w:t>
      </w:r>
      <w:r w:rsidR="00DF7D7F">
        <w:rPr>
          <w:rFonts w:eastAsia="Times New Roman"/>
          <w:sz w:val="22"/>
          <w:szCs w:val="22"/>
        </w:rPr>
        <w:t>None</w:t>
      </w:r>
      <w:proofErr w:type="spellEnd"/>
      <w:proofErr w:type="gramEnd"/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DF7D7F" w:rsidRDefault="00346A3A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07391A">
        <w:rPr>
          <w:rFonts w:eastAsia="Times New Roman"/>
          <w:b/>
          <w:bCs/>
          <w:sz w:val="22"/>
          <w:szCs w:val="22"/>
        </w:rPr>
        <w:t>:</w:t>
      </w:r>
      <w:r w:rsidR="00702B05">
        <w:rPr>
          <w:rFonts w:eastAsia="Times New Roman"/>
          <w:bCs/>
          <w:sz w:val="22"/>
          <w:szCs w:val="22"/>
        </w:rPr>
        <w:t xml:space="preserve"> </w:t>
      </w:r>
      <w:r w:rsidR="00DE45B5">
        <w:rPr>
          <w:rFonts w:eastAsia="Times New Roman"/>
          <w:bCs/>
          <w:sz w:val="22"/>
          <w:szCs w:val="22"/>
        </w:rPr>
        <w:t>Shelia Embry</w:t>
      </w:r>
    </w:p>
    <w:p w:rsidR="00DE45B5" w:rsidRDefault="00DE45B5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DE45B5" w:rsidRDefault="00DE45B5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7C440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  <w:r w:rsidR="00DE45B5">
        <w:rPr>
          <w:rFonts w:eastAsia="Times New Roman"/>
          <w:sz w:val="22"/>
          <w:szCs w:val="22"/>
        </w:rPr>
        <w:t xml:space="preserve">Jessica </w:t>
      </w:r>
      <w:proofErr w:type="spellStart"/>
      <w:r w:rsidR="00DE45B5">
        <w:rPr>
          <w:rFonts w:eastAsia="Times New Roman"/>
          <w:sz w:val="22"/>
          <w:szCs w:val="22"/>
        </w:rPr>
        <w:t>Milby</w:t>
      </w:r>
      <w:proofErr w:type="spellEnd"/>
      <w:r w:rsidR="00DE45B5">
        <w:rPr>
          <w:rFonts w:eastAsia="Times New Roman"/>
          <w:sz w:val="22"/>
          <w:szCs w:val="22"/>
        </w:rPr>
        <w:t xml:space="preserve">, Jeffery </w:t>
      </w:r>
      <w:proofErr w:type="spellStart"/>
      <w:r w:rsidR="00DE45B5">
        <w:rPr>
          <w:rFonts w:eastAsia="Times New Roman"/>
          <w:sz w:val="22"/>
          <w:szCs w:val="22"/>
        </w:rPr>
        <w:t>Neagle</w:t>
      </w:r>
      <w:proofErr w:type="spellEnd"/>
    </w:p>
    <w:p w:rsidR="00DF7D7F" w:rsidRDefault="00DF7D7F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>:</w:t>
      </w:r>
      <w:r w:rsidR="00DE45B5">
        <w:rPr>
          <w:rFonts w:eastAsia="Times New Roman"/>
          <w:sz w:val="22"/>
          <w:szCs w:val="22"/>
        </w:rPr>
        <w:t xml:space="preserve"> </w:t>
      </w:r>
      <w:r w:rsidR="00DE45B5" w:rsidRPr="00DE45B5">
        <w:rPr>
          <w:rFonts w:eastAsia="Times New Roman"/>
          <w:sz w:val="22"/>
          <w:szCs w:val="22"/>
        </w:rPr>
        <w:t xml:space="preserve">Bailey Hicks, Eli </w:t>
      </w:r>
      <w:proofErr w:type="spellStart"/>
      <w:r w:rsidR="00DE45B5" w:rsidRPr="00DE45B5">
        <w:rPr>
          <w:rFonts w:eastAsia="Times New Roman"/>
          <w:sz w:val="22"/>
          <w:szCs w:val="22"/>
        </w:rPr>
        <w:t>Shewmaker</w:t>
      </w:r>
      <w:proofErr w:type="spellEnd"/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9268D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FC5316">
        <w:rPr>
          <w:rFonts w:eastAsia="Times New Roman"/>
          <w:sz w:val="22"/>
          <w:szCs w:val="22"/>
        </w:rPr>
        <w:t>None</w:t>
      </w:r>
      <w:r w:rsidR="00EF6EC2">
        <w:rPr>
          <w:rFonts w:eastAsia="Times New Roman"/>
          <w:sz w:val="22"/>
          <w:szCs w:val="22"/>
        </w:rPr>
        <w:tab/>
      </w:r>
      <w:r w:rsidR="00EF6EC2"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FC5316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</w:r>
    </w:p>
    <w:p w:rsidR="00A82656" w:rsidRDefault="00DE7D8E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  <w:r w:rsidR="00A82656"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  <w:r w:rsidR="00FC5316">
        <w:rPr>
          <w:rFonts w:eastAsia="Times New Roman"/>
          <w:sz w:val="22"/>
          <w:szCs w:val="22"/>
        </w:rPr>
        <w:t>None</w:t>
      </w:r>
    </w:p>
    <w:sectPr w:rsidR="001A5D87" w:rsidSect="00FE203F">
      <w:footerReference w:type="default" r:id="rId8"/>
      <w:headerReference w:type="firs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D5" w:rsidRDefault="004B49D5">
      <w:pPr>
        <w:spacing w:after="0" w:line="240" w:lineRule="auto"/>
      </w:pPr>
      <w:r>
        <w:separator/>
      </w:r>
    </w:p>
  </w:endnote>
  <w:endnote w:type="continuationSeparator" w:id="0">
    <w:p w:rsidR="004B49D5" w:rsidRDefault="004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17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D5" w:rsidRDefault="004B49D5">
      <w:pPr>
        <w:spacing w:after="0" w:line="240" w:lineRule="auto"/>
      </w:pPr>
      <w:r>
        <w:separator/>
      </w:r>
    </w:p>
  </w:footnote>
  <w:footnote w:type="continuationSeparator" w:id="0">
    <w:p w:rsidR="004B49D5" w:rsidRDefault="004B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C0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148CA"/>
    <w:rsid w:val="00023945"/>
    <w:rsid w:val="0003136C"/>
    <w:rsid w:val="00031966"/>
    <w:rsid w:val="00033626"/>
    <w:rsid w:val="00036A3D"/>
    <w:rsid w:val="00036E4E"/>
    <w:rsid w:val="00042AC3"/>
    <w:rsid w:val="00050A96"/>
    <w:rsid w:val="00056379"/>
    <w:rsid w:val="0006755A"/>
    <w:rsid w:val="0007391A"/>
    <w:rsid w:val="00075833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52DA7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16D05"/>
    <w:rsid w:val="00221D60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937EE"/>
    <w:rsid w:val="002A12D9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49D5"/>
    <w:rsid w:val="004B7966"/>
    <w:rsid w:val="004D225E"/>
    <w:rsid w:val="004D2452"/>
    <w:rsid w:val="004D3C4D"/>
    <w:rsid w:val="0050007F"/>
    <w:rsid w:val="005103C3"/>
    <w:rsid w:val="005159DE"/>
    <w:rsid w:val="00521F44"/>
    <w:rsid w:val="005234D7"/>
    <w:rsid w:val="00524CA2"/>
    <w:rsid w:val="00536EB1"/>
    <w:rsid w:val="005459F0"/>
    <w:rsid w:val="00546B7A"/>
    <w:rsid w:val="0055670B"/>
    <w:rsid w:val="0056295E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6E6E85"/>
    <w:rsid w:val="00702B05"/>
    <w:rsid w:val="00704F3D"/>
    <w:rsid w:val="00724C75"/>
    <w:rsid w:val="007277F4"/>
    <w:rsid w:val="00731A5C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0300"/>
    <w:rsid w:val="007C440D"/>
    <w:rsid w:val="007D084F"/>
    <w:rsid w:val="007E0756"/>
    <w:rsid w:val="007E5158"/>
    <w:rsid w:val="008173C9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7530B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2656"/>
    <w:rsid w:val="00A878DF"/>
    <w:rsid w:val="00A97D63"/>
    <w:rsid w:val="00AA0C08"/>
    <w:rsid w:val="00AC167C"/>
    <w:rsid w:val="00AC3AE6"/>
    <w:rsid w:val="00AC6F8A"/>
    <w:rsid w:val="00AE7E4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07103"/>
    <w:rsid w:val="00C1094D"/>
    <w:rsid w:val="00C5582D"/>
    <w:rsid w:val="00C64CC5"/>
    <w:rsid w:val="00C671DA"/>
    <w:rsid w:val="00C77448"/>
    <w:rsid w:val="00C8585B"/>
    <w:rsid w:val="00C901F8"/>
    <w:rsid w:val="00C92D92"/>
    <w:rsid w:val="00CB5959"/>
    <w:rsid w:val="00CC1964"/>
    <w:rsid w:val="00CF470E"/>
    <w:rsid w:val="00D135C8"/>
    <w:rsid w:val="00D13FBE"/>
    <w:rsid w:val="00D478D1"/>
    <w:rsid w:val="00D65971"/>
    <w:rsid w:val="00DB372A"/>
    <w:rsid w:val="00DB4231"/>
    <w:rsid w:val="00DD2F90"/>
    <w:rsid w:val="00DD64AC"/>
    <w:rsid w:val="00DE11AA"/>
    <w:rsid w:val="00DE14A9"/>
    <w:rsid w:val="00DE45B5"/>
    <w:rsid w:val="00DE7D8E"/>
    <w:rsid w:val="00DF4D63"/>
    <w:rsid w:val="00DF7D7F"/>
    <w:rsid w:val="00E0551F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52A8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37B02"/>
    <w:rsid w:val="00F4660B"/>
    <w:rsid w:val="00F54EA3"/>
    <w:rsid w:val="00F655BF"/>
    <w:rsid w:val="00F768D3"/>
    <w:rsid w:val="00F91CE7"/>
    <w:rsid w:val="00F964B6"/>
    <w:rsid w:val="00FC531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DF7D7F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5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2018-04-05T16:52:00Z</cp:lastPrinted>
  <dcterms:created xsi:type="dcterms:W3CDTF">2018-04-05T16:52:00Z</dcterms:created>
  <dcterms:modified xsi:type="dcterms:W3CDTF">2018-04-05T16:52:00Z</dcterms:modified>
</cp:coreProperties>
</file>