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4785E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59CA81D8" w14:textId="77777777" w:rsidR="00A671E1" w:rsidRPr="00D62881" w:rsidRDefault="004F7011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9/25</w:t>
      </w:r>
      <w:r w:rsidR="00A671E1">
        <w:rPr>
          <w:color w:val="0000FF"/>
          <w:sz w:val="28"/>
          <w:szCs w:val="28"/>
        </w:rPr>
        <w:t>/14</w:t>
      </w:r>
    </w:p>
    <w:p w14:paraId="48E41130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7074307B" w14:textId="77777777" w:rsidR="00BA1A0C" w:rsidRDefault="00633A86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Individual Growth Plans</w:t>
      </w:r>
    </w:p>
    <w:p w14:paraId="3474DAEA" w14:textId="77777777" w:rsidR="00023DEF" w:rsidRPr="00023DEF" w:rsidRDefault="004F7011" w:rsidP="00023D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(October 13</w:t>
      </w:r>
      <w:r w:rsidRPr="004F70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-15</w:t>
      </w:r>
      <w:r w:rsidRPr="004F70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01FF2325" w14:textId="77777777" w:rsidR="006E106A" w:rsidRDefault="00633A86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BOE/SBDM joint meeting </w:t>
      </w:r>
    </w:p>
    <w:p w14:paraId="33F3F7A4" w14:textId="77777777" w:rsidR="00A346A0" w:rsidRDefault="00633A86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14:paraId="31702712" w14:textId="77777777" w:rsidR="004F7011" w:rsidRDefault="004F7011" w:rsidP="004F70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(October 13</w:t>
      </w:r>
      <w:r w:rsidRPr="004F70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697BBE0" w14:textId="77777777" w:rsidR="005740B9" w:rsidRDefault="004F7011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Assessment Results</w:t>
      </w:r>
    </w:p>
    <w:p w14:paraId="760F4E26" w14:textId="77777777" w:rsidR="002150AE" w:rsidRDefault="004F7011" w:rsidP="00754A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K-Prep Review</w:t>
      </w:r>
    </w:p>
    <w:p w14:paraId="4435F679" w14:textId="77777777" w:rsidR="004F7011" w:rsidRDefault="004F7011" w:rsidP="00754A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Superintendent’s Summit Feedback</w:t>
      </w:r>
    </w:p>
    <w:p w14:paraId="653D64BC" w14:textId="77777777" w:rsidR="004F7011" w:rsidRDefault="001857CF" w:rsidP="00754A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Standards-based credits; SBDM vertical discussions</w:t>
      </w:r>
    </w:p>
    <w:p w14:paraId="7F4E65E5" w14:textId="77777777" w:rsidR="004F7011" w:rsidRDefault="004F7011" w:rsidP="00754A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PGES</w:t>
      </w:r>
    </w:p>
    <w:p w14:paraId="7DA80E14" w14:textId="77777777" w:rsidR="004F7011" w:rsidRDefault="004F7011" w:rsidP="004F70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Feedback</w:t>
      </w:r>
    </w:p>
    <w:p w14:paraId="33311A44" w14:textId="77777777" w:rsidR="004F7011" w:rsidRPr="004F7011" w:rsidRDefault="004F7011" w:rsidP="004F7011">
      <w:pPr>
        <w:rPr>
          <w:sz w:val="24"/>
          <w:szCs w:val="24"/>
        </w:rPr>
      </w:pPr>
    </w:p>
    <w:p w14:paraId="7DC9660F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325D58F8" w14:textId="77777777" w:rsidR="00C41171" w:rsidRDefault="004F701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 Review</w:t>
      </w:r>
      <w:r w:rsidR="001857CF">
        <w:rPr>
          <w:sz w:val="24"/>
          <w:szCs w:val="24"/>
        </w:rPr>
        <w:t>; October 1st</w:t>
      </w:r>
    </w:p>
    <w:p w14:paraId="422ADDF6" w14:textId="77777777" w:rsidR="00D62881" w:rsidRDefault="004F701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Summer School Data</w:t>
      </w:r>
    </w:p>
    <w:p w14:paraId="0192053B" w14:textId="77777777" w:rsidR="004F7011" w:rsidRPr="004F7011" w:rsidRDefault="004F7011" w:rsidP="004F701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14:paraId="59DF5A42" w14:textId="77777777" w:rsidR="006E106A" w:rsidRDefault="002150AE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Principal’s Calendar</w:t>
      </w:r>
    </w:p>
    <w:p w14:paraId="68968E29" w14:textId="77777777" w:rsidR="002150AE" w:rsidRPr="006E106A" w:rsidRDefault="001857CF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Book Study</w:t>
      </w:r>
    </w:p>
    <w:p w14:paraId="72D8ADAF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7D8BF6E6" w14:textId="77777777" w:rsidR="004F7011" w:rsidRDefault="00A671E1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Bullying/Harassment</w:t>
      </w:r>
    </w:p>
    <w:p w14:paraId="7D8BDE25" w14:textId="77777777" w:rsidR="000701A4" w:rsidRDefault="001857CF" w:rsidP="004F70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Safety </w:t>
      </w:r>
      <w:proofErr w:type="spellStart"/>
      <w:r>
        <w:rPr>
          <w:sz w:val="24"/>
          <w:szCs w:val="24"/>
        </w:rPr>
        <w:t>Tipline</w:t>
      </w:r>
      <w:proofErr w:type="spellEnd"/>
      <w:r>
        <w:rPr>
          <w:sz w:val="24"/>
          <w:szCs w:val="24"/>
        </w:rPr>
        <w:t xml:space="preserve"> On-Line Prevention (S.T.O.P.) November 7</w:t>
      </w:r>
      <w:r w:rsidRPr="001857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9D636BC" w14:textId="77777777" w:rsidR="008668BB" w:rsidRDefault="001857CF" w:rsidP="008668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14:paraId="29FECFE5" w14:textId="77777777" w:rsidR="001857CF" w:rsidRDefault="001857CF" w:rsidP="001857C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Verification of Data to/from Michele</w:t>
      </w:r>
    </w:p>
    <w:p w14:paraId="2F7A58F0" w14:textId="77777777" w:rsidR="001857CF" w:rsidRDefault="001857CF" w:rsidP="001857C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Basketball Schedules?</w:t>
      </w:r>
    </w:p>
    <w:p w14:paraId="03B2B360" w14:textId="77777777" w:rsidR="006E106A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Written Communication</w:t>
      </w:r>
      <w:r w:rsidR="0018248D">
        <w:rPr>
          <w:sz w:val="24"/>
          <w:szCs w:val="24"/>
        </w:rPr>
        <w:t xml:space="preserve"> (</w:t>
      </w:r>
      <w:r w:rsidR="001857CF">
        <w:rPr>
          <w:sz w:val="24"/>
          <w:szCs w:val="24"/>
        </w:rPr>
        <w:t>phenomenal feedback!)</w:t>
      </w:r>
    </w:p>
    <w:p w14:paraId="79982896" w14:textId="77777777" w:rsidR="005E2A05" w:rsidRPr="001857CF" w:rsidRDefault="001857CF" w:rsidP="001857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Advisory Council; October 2</w:t>
      </w:r>
      <w:r w:rsidRPr="001857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SCHS 4:15</w:t>
      </w:r>
    </w:p>
    <w:p w14:paraId="5D5A03F8" w14:textId="77777777" w:rsidR="005740B9" w:rsidRDefault="005740B9" w:rsidP="005E2A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Land Acquisition </w:t>
      </w:r>
    </w:p>
    <w:p w14:paraId="61571623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64F91CC5" w14:textId="77777777" w:rsidR="000701A4" w:rsidRPr="0018248D" w:rsidRDefault="00A671E1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Working Budget</w:t>
      </w:r>
    </w:p>
    <w:p w14:paraId="43D1AC86" w14:textId="77777777" w:rsidR="001857CF" w:rsidRPr="001857CF" w:rsidRDefault="0018248D" w:rsidP="001857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Redbook Training</w:t>
      </w:r>
      <w:r w:rsidR="001857CF">
        <w:rPr>
          <w:sz w:val="24"/>
          <w:szCs w:val="24"/>
        </w:rPr>
        <w:t>; Oct. 1</w:t>
      </w:r>
      <w:r w:rsidR="001857CF" w:rsidRPr="001857CF">
        <w:rPr>
          <w:sz w:val="24"/>
          <w:szCs w:val="24"/>
          <w:vertAlign w:val="superscript"/>
        </w:rPr>
        <w:t>st</w:t>
      </w:r>
      <w:r w:rsidR="001857CF">
        <w:rPr>
          <w:sz w:val="24"/>
          <w:szCs w:val="24"/>
        </w:rPr>
        <w:t xml:space="preserve"> extension office 9:00</w:t>
      </w:r>
    </w:p>
    <w:p w14:paraId="5DD46D4A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701A4"/>
    <w:rsid w:val="00161F25"/>
    <w:rsid w:val="0018248D"/>
    <w:rsid w:val="001857CF"/>
    <w:rsid w:val="001A4829"/>
    <w:rsid w:val="002150AE"/>
    <w:rsid w:val="002D4D28"/>
    <w:rsid w:val="004F7011"/>
    <w:rsid w:val="005740B9"/>
    <w:rsid w:val="005E2A05"/>
    <w:rsid w:val="00633A86"/>
    <w:rsid w:val="006E106A"/>
    <w:rsid w:val="00754A62"/>
    <w:rsid w:val="007D1019"/>
    <w:rsid w:val="008668BB"/>
    <w:rsid w:val="00A346A0"/>
    <w:rsid w:val="00A671E1"/>
    <w:rsid w:val="00BA1A0C"/>
    <w:rsid w:val="00C41171"/>
    <w:rsid w:val="00CA5AB1"/>
    <w:rsid w:val="00D62881"/>
    <w:rsid w:val="00D82C37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CFB4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85202-64D3-4A12-8CBA-655A3299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4582A-2E0E-40D6-9BBE-82997884B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9BAFA-C34B-4FF5-B105-28A196A237F6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2014-10-22T12:35:00Z</cp:lastPrinted>
  <dcterms:created xsi:type="dcterms:W3CDTF">2014-10-22T12:35:00Z</dcterms:created>
  <dcterms:modified xsi:type="dcterms:W3CDTF">2014-10-22T12:35:00Z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