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ED651" w14:textId="3143C0B8" w:rsidR="00B212C2" w:rsidRDefault="00644591" w:rsidP="00D66E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287C">
        <w:rPr>
          <w:rFonts w:ascii="Times New Roman" w:hAnsi="Times New Roman" w:cs="Times New Roman"/>
          <w:b/>
          <w:sz w:val="36"/>
          <w:szCs w:val="36"/>
        </w:rPr>
        <w:t>2014</w:t>
      </w:r>
      <w:r w:rsidR="001B6002">
        <w:rPr>
          <w:rFonts w:ascii="Times New Roman" w:hAnsi="Times New Roman" w:cs="Times New Roman"/>
          <w:b/>
          <w:sz w:val="36"/>
          <w:szCs w:val="36"/>
        </w:rPr>
        <w:t xml:space="preserve"> ACT Scores</w:t>
      </w:r>
    </w:p>
    <w:p w14:paraId="528ED653" w14:textId="4D375F60" w:rsidR="00F65E0D" w:rsidRDefault="008C287C" w:rsidP="00D66E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Grade 11 (187</w:t>
      </w:r>
      <w:r w:rsidR="00F217D3">
        <w:rPr>
          <w:rFonts w:ascii="Times New Roman" w:hAnsi="Times New Roman" w:cs="Times New Roman"/>
          <w:b/>
          <w:sz w:val="36"/>
          <w:szCs w:val="36"/>
        </w:rPr>
        <w:t xml:space="preserve"> Students)</w:t>
      </w:r>
    </w:p>
    <w:p w14:paraId="759826C2" w14:textId="77777777" w:rsidR="00D66ED6" w:rsidRPr="0069569A" w:rsidRDefault="00D66ED6" w:rsidP="00D66E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8ED654" w14:textId="77777777" w:rsidR="00206031" w:rsidRDefault="00B212C2" w:rsidP="00D6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ENGLISH </w:t>
      </w:r>
    </w:p>
    <w:p w14:paraId="528ED655" w14:textId="77777777" w:rsidR="00206031" w:rsidRPr="00206031" w:rsidRDefault="00206031" w:rsidP="00D6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6031">
        <w:rPr>
          <w:rFonts w:ascii="Times New Roman" w:hAnsi="Times New Roman" w:cs="Times New Roman"/>
          <w:sz w:val="24"/>
          <w:szCs w:val="28"/>
        </w:rPr>
        <w:t>ACT Benchmark - 18</w:t>
      </w:r>
    </w:p>
    <w:p w14:paraId="2612FFDC" w14:textId="22500846" w:rsidR="00936C3B" w:rsidRPr="00206031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6031">
        <w:rPr>
          <w:rFonts w:ascii="Times New Roman" w:hAnsi="Times New Roman" w:cs="Times New Roman"/>
          <w:sz w:val="24"/>
          <w:szCs w:val="28"/>
        </w:rPr>
        <w:t>College &amp;Career Read</w:t>
      </w:r>
      <w:r>
        <w:rPr>
          <w:rFonts w:ascii="Times New Roman" w:hAnsi="Times New Roman" w:cs="Times New Roman"/>
          <w:sz w:val="24"/>
          <w:szCs w:val="28"/>
        </w:rPr>
        <w:t>y</w:t>
      </w:r>
      <w:r w:rsidRPr="00206031">
        <w:rPr>
          <w:rFonts w:ascii="Times New Roman" w:hAnsi="Times New Roman" w:cs="Times New Roman"/>
          <w:sz w:val="24"/>
          <w:szCs w:val="28"/>
        </w:rPr>
        <w:t xml:space="preserve"> </w:t>
      </w:r>
      <w:r w:rsidR="00D66ED6">
        <w:rPr>
          <w:rFonts w:ascii="Times New Roman" w:hAnsi="Times New Roman" w:cs="Times New Roman"/>
          <w:sz w:val="24"/>
          <w:szCs w:val="28"/>
        </w:rPr>
        <w:t>–</w:t>
      </w:r>
      <w:r w:rsidRPr="00206031">
        <w:rPr>
          <w:rFonts w:ascii="Times New Roman" w:hAnsi="Times New Roman" w:cs="Times New Roman"/>
          <w:sz w:val="24"/>
          <w:szCs w:val="28"/>
        </w:rPr>
        <w:t xml:space="preserve">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4C04F9" w14:paraId="528ED65A" w14:textId="129EFFD8" w:rsidTr="00936C3B">
        <w:tc>
          <w:tcPr>
            <w:tcW w:w="1940" w:type="dxa"/>
            <w:shd w:val="clear" w:color="auto" w:fill="C6D9F1" w:themeFill="text2" w:themeFillTint="33"/>
          </w:tcPr>
          <w:p w14:paraId="528ED657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2E27D545" w14:textId="77777777" w:rsidR="00936C3B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58" w14:textId="08EAD614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34236C2C" w14:textId="77777777" w:rsidR="00936C3B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59" w14:textId="260C7A62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0C0A5321" w14:textId="087CFFB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01331B09" w14:textId="77777777" w:rsidR="00936C3B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% </w:t>
            </w:r>
          </w:p>
          <w:p w14:paraId="78C9B671" w14:textId="538B9D8C" w:rsidR="00936C3B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Mtg. Benchmark</w:t>
            </w:r>
          </w:p>
        </w:tc>
      </w:tr>
      <w:tr w:rsidR="00936C3B" w:rsidRPr="004C04F9" w14:paraId="528ED65E" w14:textId="04ECD834" w:rsidTr="00936C3B">
        <w:tc>
          <w:tcPr>
            <w:tcW w:w="1940" w:type="dxa"/>
          </w:tcPr>
          <w:p w14:paraId="528ED65B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5C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947" w:type="dxa"/>
          </w:tcPr>
          <w:p w14:paraId="528ED65D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694" w:type="dxa"/>
          </w:tcPr>
          <w:p w14:paraId="406C660D" w14:textId="47BFCB7B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0D2EED61" w14:textId="23EE0B45" w:rsidR="00936C3B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C3B" w:rsidRPr="004C04F9" w14:paraId="528ED662" w14:textId="3445E31B" w:rsidTr="00936C3B">
        <w:tc>
          <w:tcPr>
            <w:tcW w:w="1940" w:type="dxa"/>
          </w:tcPr>
          <w:p w14:paraId="528ED65F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60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947" w:type="dxa"/>
          </w:tcPr>
          <w:p w14:paraId="528ED661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694" w:type="dxa"/>
          </w:tcPr>
          <w:p w14:paraId="76D2C3AC" w14:textId="4361BE66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694" w:type="dxa"/>
          </w:tcPr>
          <w:p w14:paraId="78264F28" w14:textId="1BFD8772" w:rsidR="00936C3B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936C3B" w:rsidRPr="004C04F9" w14:paraId="528ED666" w14:textId="7A7E1628" w:rsidTr="00936C3B">
        <w:tc>
          <w:tcPr>
            <w:tcW w:w="1940" w:type="dxa"/>
          </w:tcPr>
          <w:p w14:paraId="528ED663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64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947" w:type="dxa"/>
          </w:tcPr>
          <w:p w14:paraId="528ED665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694" w:type="dxa"/>
          </w:tcPr>
          <w:p w14:paraId="22E18AB2" w14:textId="17D21A49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694" w:type="dxa"/>
          </w:tcPr>
          <w:p w14:paraId="52250174" w14:textId="6841DA2F" w:rsidR="00936C3B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36C3B" w:rsidRPr="004C04F9" w14:paraId="528ED66A" w14:textId="21A19BFB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67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68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69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1EB879D" w14:textId="72472414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4FE9A894" w14:textId="415C18A3" w:rsidR="00936C3B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936C3B" w:rsidRPr="004C04F9" w14:paraId="528ED66E" w14:textId="35AEA677" w:rsidTr="00936C3B">
        <w:tc>
          <w:tcPr>
            <w:tcW w:w="1940" w:type="dxa"/>
            <w:shd w:val="clear" w:color="auto" w:fill="auto"/>
          </w:tcPr>
          <w:p w14:paraId="528ED66B" w14:textId="77777777" w:rsidR="00936C3B" w:rsidRPr="008C287C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6C" w14:textId="43189D4D" w:rsidR="00936C3B" w:rsidRPr="008C287C" w:rsidRDefault="00936C3B" w:rsidP="00FF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7" w:type="dxa"/>
            <w:shd w:val="clear" w:color="auto" w:fill="auto"/>
          </w:tcPr>
          <w:p w14:paraId="528ED66D" w14:textId="28AAB447" w:rsidR="00936C3B" w:rsidRPr="00F217D3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694" w:type="dxa"/>
          </w:tcPr>
          <w:p w14:paraId="5AABD486" w14:textId="2E4010FF" w:rsidR="00936C3B" w:rsidRPr="008C287C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4" w:type="dxa"/>
          </w:tcPr>
          <w:p w14:paraId="0834F1D5" w14:textId="0529FDB6" w:rsidR="00936C3B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936C3B" w:rsidRPr="004C04F9" w14:paraId="20474ECE" w14:textId="640B3E9C" w:rsidTr="00936C3B">
        <w:tc>
          <w:tcPr>
            <w:tcW w:w="1940" w:type="dxa"/>
            <w:shd w:val="clear" w:color="auto" w:fill="auto"/>
          </w:tcPr>
          <w:p w14:paraId="2DDA1BD0" w14:textId="5E9330F7" w:rsidR="00936C3B" w:rsidRPr="00D66ED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2369CD83" w14:textId="4FCA6818" w:rsidR="00936C3B" w:rsidRPr="00D66ED6" w:rsidRDefault="00936C3B" w:rsidP="00FF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18.7</w:t>
            </w:r>
          </w:p>
        </w:tc>
        <w:tc>
          <w:tcPr>
            <w:tcW w:w="1947" w:type="dxa"/>
            <w:shd w:val="clear" w:color="auto" w:fill="auto"/>
          </w:tcPr>
          <w:p w14:paraId="2CFDD0FD" w14:textId="6C87B1C3" w:rsidR="00936C3B" w:rsidRPr="00D66ED6" w:rsidRDefault="00936C3B" w:rsidP="00D6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18.7</w:t>
            </w:r>
          </w:p>
        </w:tc>
        <w:tc>
          <w:tcPr>
            <w:tcW w:w="1694" w:type="dxa"/>
          </w:tcPr>
          <w:p w14:paraId="7D46AEC6" w14:textId="6AD8D8AE" w:rsidR="00936C3B" w:rsidRPr="00D66ED6" w:rsidRDefault="00936C3B" w:rsidP="00D6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694" w:type="dxa"/>
          </w:tcPr>
          <w:p w14:paraId="1E6DD6FE" w14:textId="36F6D016" w:rsidR="00936C3B" w:rsidRDefault="00936C3B" w:rsidP="00D6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</w:tbl>
    <w:p w14:paraId="528ED66F" w14:textId="77777777" w:rsidR="00206031" w:rsidRDefault="00206031" w:rsidP="008B49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8ED670" w14:textId="77777777" w:rsidR="00B212C2" w:rsidRDefault="00206031" w:rsidP="00D6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MATH</w:t>
      </w:r>
    </w:p>
    <w:p w14:paraId="528ED671" w14:textId="77777777" w:rsidR="00206031" w:rsidRPr="00206031" w:rsidRDefault="00206031" w:rsidP="00D6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031">
        <w:rPr>
          <w:rFonts w:ascii="Times New Roman" w:hAnsi="Times New Roman" w:cs="Times New Roman"/>
          <w:sz w:val="24"/>
          <w:szCs w:val="24"/>
        </w:rPr>
        <w:t>ACT Benchmark – 22</w:t>
      </w:r>
    </w:p>
    <w:p w14:paraId="5A723A70" w14:textId="2F671A28" w:rsidR="00936C3B" w:rsidRPr="00206031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031">
        <w:rPr>
          <w:rFonts w:ascii="Times New Roman" w:hAnsi="Times New Roman" w:cs="Times New Roman"/>
          <w:sz w:val="24"/>
          <w:szCs w:val="24"/>
        </w:rPr>
        <w:t xml:space="preserve">College &amp; Career Ready </w:t>
      </w:r>
      <w:r w:rsidR="00D66ED6">
        <w:rPr>
          <w:rFonts w:ascii="Times New Roman" w:hAnsi="Times New Roman" w:cs="Times New Roman"/>
          <w:sz w:val="24"/>
          <w:szCs w:val="24"/>
        </w:rPr>
        <w:t>–</w:t>
      </w:r>
      <w:r w:rsidRPr="00206031">
        <w:rPr>
          <w:rFonts w:ascii="Times New Roman" w:hAnsi="Times New Roman" w:cs="Times New Roman"/>
          <w:sz w:val="24"/>
          <w:szCs w:val="24"/>
        </w:rPr>
        <w:t xml:space="preserve">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4C04F9" w14:paraId="528ED676" w14:textId="50710F60" w:rsidTr="00936C3B">
        <w:tc>
          <w:tcPr>
            <w:tcW w:w="1940" w:type="dxa"/>
            <w:shd w:val="clear" w:color="auto" w:fill="C6D9F1" w:themeFill="text2" w:themeFillTint="33"/>
          </w:tcPr>
          <w:p w14:paraId="528ED673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147A149A" w14:textId="77777777" w:rsidR="00936C3B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74" w14:textId="2A7520B4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3B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74AA11CE" w14:textId="77777777" w:rsidR="00936C3B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75" w14:textId="3B7A072B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5B6DE5E1" w14:textId="4CCC699B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321A4D26" w14:textId="77777777" w:rsidR="00936C3B" w:rsidRDefault="00936C3B" w:rsidP="009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% </w:t>
            </w:r>
          </w:p>
          <w:p w14:paraId="1C67A36E" w14:textId="360E6998" w:rsidR="00936C3B" w:rsidRDefault="00936C3B" w:rsidP="009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Mtg. Benchmark</w:t>
            </w:r>
          </w:p>
        </w:tc>
      </w:tr>
      <w:tr w:rsidR="00936C3B" w:rsidRPr="004C04F9" w14:paraId="528ED67A" w14:textId="306C40EC" w:rsidTr="00936C3B">
        <w:tc>
          <w:tcPr>
            <w:tcW w:w="1940" w:type="dxa"/>
          </w:tcPr>
          <w:p w14:paraId="528ED677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78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947" w:type="dxa"/>
          </w:tcPr>
          <w:p w14:paraId="528ED679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694" w:type="dxa"/>
          </w:tcPr>
          <w:p w14:paraId="235077E7" w14:textId="39FD42F0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44036B96" w14:textId="43954F56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C3B" w:rsidRPr="004C04F9" w14:paraId="528ED67E" w14:textId="42204907" w:rsidTr="00936C3B">
        <w:tc>
          <w:tcPr>
            <w:tcW w:w="1940" w:type="dxa"/>
          </w:tcPr>
          <w:p w14:paraId="528ED67B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7C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947" w:type="dxa"/>
          </w:tcPr>
          <w:p w14:paraId="528ED67D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694" w:type="dxa"/>
          </w:tcPr>
          <w:p w14:paraId="10AB25C8" w14:textId="52116E5B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94" w:type="dxa"/>
          </w:tcPr>
          <w:p w14:paraId="6B9E77AB" w14:textId="2B5899E5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936C3B" w:rsidRPr="004C04F9" w14:paraId="528ED682" w14:textId="6AD90582" w:rsidTr="00936C3B">
        <w:tc>
          <w:tcPr>
            <w:tcW w:w="1940" w:type="dxa"/>
          </w:tcPr>
          <w:p w14:paraId="528ED67F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80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947" w:type="dxa"/>
          </w:tcPr>
          <w:p w14:paraId="528ED681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694" w:type="dxa"/>
          </w:tcPr>
          <w:p w14:paraId="12A6AA3A" w14:textId="01C38A48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94" w:type="dxa"/>
          </w:tcPr>
          <w:p w14:paraId="22B53427" w14:textId="0114C32E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936C3B" w:rsidRPr="004C04F9" w14:paraId="528ED686" w14:textId="0FC891F2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83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84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85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C7DED5A" w14:textId="459C8AE0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C93B327" w14:textId="14907F26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936C3B" w:rsidRPr="004C04F9" w14:paraId="528ED68A" w14:textId="75A3497F" w:rsidTr="00936C3B">
        <w:tc>
          <w:tcPr>
            <w:tcW w:w="1940" w:type="dxa"/>
            <w:shd w:val="clear" w:color="auto" w:fill="auto"/>
          </w:tcPr>
          <w:p w14:paraId="528ED687" w14:textId="77777777" w:rsidR="00936C3B" w:rsidRPr="008C287C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88" w14:textId="0DCB70F2" w:rsidR="00936C3B" w:rsidRPr="008C287C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14:paraId="528ED689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694" w:type="dxa"/>
          </w:tcPr>
          <w:p w14:paraId="4D943BB6" w14:textId="21889F5A" w:rsidR="00936C3B" w:rsidRPr="008C287C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694" w:type="dxa"/>
          </w:tcPr>
          <w:p w14:paraId="14477C09" w14:textId="066A9A91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936C3B" w:rsidRPr="00D66ED6" w14:paraId="4A25B729" w14:textId="3AD79776" w:rsidTr="00936C3B">
        <w:tc>
          <w:tcPr>
            <w:tcW w:w="1940" w:type="dxa"/>
            <w:shd w:val="clear" w:color="auto" w:fill="auto"/>
          </w:tcPr>
          <w:p w14:paraId="7F5D3184" w14:textId="3FEFC5E5" w:rsidR="00936C3B" w:rsidRPr="00D66ED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3541820D" w14:textId="5AC15F16" w:rsidR="00936C3B" w:rsidRPr="00D66ED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18.6</w:t>
            </w:r>
          </w:p>
        </w:tc>
        <w:tc>
          <w:tcPr>
            <w:tcW w:w="1947" w:type="dxa"/>
            <w:shd w:val="clear" w:color="auto" w:fill="auto"/>
          </w:tcPr>
          <w:p w14:paraId="2D26F22F" w14:textId="4769C4C8" w:rsidR="00936C3B" w:rsidRPr="00D66ED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19.2</w:t>
            </w:r>
          </w:p>
        </w:tc>
        <w:tc>
          <w:tcPr>
            <w:tcW w:w="1694" w:type="dxa"/>
          </w:tcPr>
          <w:p w14:paraId="363C7C1E" w14:textId="1156005D" w:rsidR="00936C3B" w:rsidRPr="00D66ED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1694" w:type="dxa"/>
          </w:tcPr>
          <w:p w14:paraId="7BDA5D7C" w14:textId="42B86FC6" w:rsidR="00936C3B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</w:tr>
    </w:tbl>
    <w:p w14:paraId="528ED68B" w14:textId="77777777" w:rsidR="00B212C2" w:rsidRPr="00D66ED6" w:rsidRDefault="00B212C2" w:rsidP="002060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8ED68C" w14:textId="77777777" w:rsidR="00B212C2" w:rsidRDefault="00111D6F" w:rsidP="00D6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READING</w:t>
      </w:r>
    </w:p>
    <w:p w14:paraId="528ED68D" w14:textId="33333559" w:rsidR="00206031" w:rsidRDefault="00AF00DE" w:rsidP="00D6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Benchmark - 22</w:t>
      </w:r>
    </w:p>
    <w:p w14:paraId="1A86C70D" w14:textId="55496076" w:rsidR="00936C3B" w:rsidRPr="00206031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College &amp; Career Ready –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F217D3" w14:paraId="528ED692" w14:textId="75B90EB4" w:rsidTr="00936C3B">
        <w:tc>
          <w:tcPr>
            <w:tcW w:w="1940" w:type="dxa"/>
            <w:shd w:val="clear" w:color="auto" w:fill="C6D9F1" w:themeFill="text2" w:themeFillTint="33"/>
          </w:tcPr>
          <w:p w14:paraId="528ED68F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3F5A85D1" w14:textId="77777777" w:rsidR="00936C3B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90" w14:textId="0ECC7760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02AF4326" w14:textId="77777777" w:rsidR="00936C3B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91" w14:textId="0086C416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47EE07F1" w14:textId="1D5B2F7D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6FE61284" w14:textId="77777777" w:rsidR="008B4931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% </w:t>
            </w:r>
          </w:p>
          <w:p w14:paraId="5775FB23" w14:textId="68614D6F" w:rsidR="00936C3B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Mtg. Benchmark</w:t>
            </w:r>
          </w:p>
        </w:tc>
      </w:tr>
      <w:tr w:rsidR="00936C3B" w:rsidRPr="00F217D3" w14:paraId="528ED696" w14:textId="1A1D95FF" w:rsidTr="00936C3B">
        <w:tc>
          <w:tcPr>
            <w:tcW w:w="1940" w:type="dxa"/>
          </w:tcPr>
          <w:p w14:paraId="528ED693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94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947" w:type="dxa"/>
          </w:tcPr>
          <w:p w14:paraId="528ED695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694" w:type="dxa"/>
          </w:tcPr>
          <w:p w14:paraId="6DA12CF1" w14:textId="3DDC23A6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7C102675" w14:textId="41507EDB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C3B" w:rsidRPr="00F217D3" w14:paraId="528ED69A" w14:textId="03E4550D" w:rsidTr="00936C3B">
        <w:tc>
          <w:tcPr>
            <w:tcW w:w="1940" w:type="dxa"/>
          </w:tcPr>
          <w:p w14:paraId="528ED697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98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947" w:type="dxa"/>
          </w:tcPr>
          <w:p w14:paraId="528ED699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694" w:type="dxa"/>
          </w:tcPr>
          <w:p w14:paraId="3D279D7F" w14:textId="3CD19679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94" w:type="dxa"/>
          </w:tcPr>
          <w:p w14:paraId="699F87F2" w14:textId="5EF0D6C1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36C3B" w:rsidRPr="00F217D3" w14:paraId="528ED69E" w14:textId="7BEED99F" w:rsidTr="00936C3B">
        <w:tc>
          <w:tcPr>
            <w:tcW w:w="1940" w:type="dxa"/>
          </w:tcPr>
          <w:p w14:paraId="528ED69B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9C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947" w:type="dxa"/>
          </w:tcPr>
          <w:p w14:paraId="528ED69D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694" w:type="dxa"/>
          </w:tcPr>
          <w:p w14:paraId="73E43EC6" w14:textId="4F867B25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694" w:type="dxa"/>
          </w:tcPr>
          <w:p w14:paraId="151F9E07" w14:textId="586BA512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36C3B" w:rsidRPr="00F217D3" w14:paraId="528ED6A2" w14:textId="60222CB6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9F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A0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A1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40E5A86" w14:textId="752F1673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A1A1DAF" w14:textId="34A88027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936C3B" w:rsidRPr="00F217D3" w14:paraId="528ED6A6" w14:textId="1151640D" w:rsidTr="00936C3B">
        <w:tc>
          <w:tcPr>
            <w:tcW w:w="1940" w:type="dxa"/>
            <w:shd w:val="clear" w:color="auto" w:fill="auto"/>
          </w:tcPr>
          <w:p w14:paraId="528ED6A3" w14:textId="77777777" w:rsidR="00936C3B" w:rsidRPr="00644591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A4" w14:textId="7DF782D2" w:rsidR="00936C3B" w:rsidRPr="00644591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14:paraId="528ED6A5" w14:textId="77777777" w:rsidR="00936C3B" w:rsidRPr="00644591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694" w:type="dxa"/>
          </w:tcPr>
          <w:p w14:paraId="72FF47C8" w14:textId="2A7D3C14" w:rsidR="00936C3B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94" w:type="dxa"/>
          </w:tcPr>
          <w:p w14:paraId="7A780E33" w14:textId="3F491F20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36C3B" w:rsidRPr="00F217D3" w14:paraId="07FF855F" w14:textId="02A07CAF" w:rsidTr="00936C3B">
        <w:tc>
          <w:tcPr>
            <w:tcW w:w="1940" w:type="dxa"/>
            <w:shd w:val="clear" w:color="auto" w:fill="auto"/>
          </w:tcPr>
          <w:p w14:paraId="4BAD4CCD" w14:textId="7A90F3CC" w:rsidR="00936C3B" w:rsidRPr="00D66ED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526820D3" w14:textId="25E5C276" w:rsidR="00936C3B" w:rsidRPr="00D66ED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19.2</w:t>
            </w:r>
          </w:p>
        </w:tc>
        <w:tc>
          <w:tcPr>
            <w:tcW w:w="1947" w:type="dxa"/>
            <w:shd w:val="clear" w:color="auto" w:fill="auto"/>
          </w:tcPr>
          <w:p w14:paraId="7FC01C02" w14:textId="7A61EB53" w:rsidR="00936C3B" w:rsidRPr="00D66ED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19.6</w:t>
            </w:r>
          </w:p>
        </w:tc>
        <w:tc>
          <w:tcPr>
            <w:tcW w:w="1694" w:type="dxa"/>
          </w:tcPr>
          <w:p w14:paraId="59651B25" w14:textId="2176A050" w:rsidR="00936C3B" w:rsidRPr="00D66ED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1694" w:type="dxa"/>
          </w:tcPr>
          <w:p w14:paraId="61DC009E" w14:textId="733BE8FC" w:rsidR="00936C3B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</w:tr>
    </w:tbl>
    <w:p w14:paraId="198DD3C7" w14:textId="77777777" w:rsidR="00D66ED6" w:rsidRDefault="00D66ED6" w:rsidP="008B49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8ED6A8" w14:textId="77777777" w:rsidR="00B212C2" w:rsidRDefault="00B212C2" w:rsidP="00D6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SCIENCE</w:t>
      </w:r>
      <w:r w:rsidR="00206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8ED6A9" w14:textId="4FA49CB6" w:rsidR="00206031" w:rsidRDefault="00206031" w:rsidP="00D6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Benchmark </w:t>
      </w:r>
      <w:r w:rsidR="00D66ED6">
        <w:rPr>
          <w:rFonts w:ascii="Times New Roman" w:hAnsi="Times New Roman" w:cs="Times New Roman"/>
          <w:sz w:val="24"/>
          <w:szCs w:val="24"/>
        </w:rPr>
        <w:t>–</w:t>
      </w:r>
      <w:r w:rsidR="00AF00DE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37AA087A" w14:textId="77777777" w:rsidR="00D66ED6" w:rsidRPr="00206031" w:rsidRDefault="00D66ED6" w:rsidP="00D6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8B4931" w:rsidRPr="00F217D3" w14:paraId="528ED6AD" w14:textId="266395BF" w:rsidTr="008B4931">
        <w:tc>
          <w:tcPr>
            <w:tcW w:w="1940" w:type="dxa"/>
            <w:shd w:val="clear" w:color="auto" w:fill="C6D9F1" w:themeFill="text2" w:themeFillTint="33"/>
          </w:tcPr>
          <w:p w14:paraId="528ED6AA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0640D13A" w14:textId="77777777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AB" w14:textId="5BDD92D3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2A3DDB84" w14:textId="77777777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AC" w14:textId="221B1CB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17928452" w14:textId="166778EF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5DDBC098" w14:textId="77777777" w:rsidR="008B4931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% </w:t>
            </w:r>
          </w:p>
          <w:p w14:paraId="55749368" w14:textId="52785D16" w:rsidR="008B4931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Mtg. Benchmark</w:t>
            </w:r>
          </w:p>
        </w:tc>
      </w:tr>
      <w:tr w:rsidR="008B4931" w:rsidRPr="00F217D3" w14:paraId="528ED6B1" w14:textId="439F0C6E" w:rsidTr="008B4931">
        <w:tc>
          <w:tcPr>
            <w:tcW w:w="1940" w:type="dxa"/>
          </w:tcPr>
          <w:p w14:paraId="528ED6AE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AF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947" w:type="dxa"/>
          </w:tcPr>
          <w:p w14:paraId="528ED6B0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694" w:type="dxa"/>
          </w:tcPr>
          <w:p w14:paraId="404DCD5B" w14:textId="15BBFE64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47ACBF36" w14:textId="681AF9DA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931" w:rsidRPr="00F217D3" w14:paraId="528ED6B5" w14:textId="1DC7F0E7" w:rsidTr="008B4931">
        <w:tc>
          <w:tcPr>
            <w:tcW w:w="1940" w:type="dxa"/>
          </w:tcPr>
          <w:p w14:paraId="528ED6B2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B3" w14:textId="3962B4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947" w:type="dxa"/>
          </w:tcPr>
          <w:p w14:paraId="528ED6B4" w14:textId="31797D0A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694" w:type="dxa"/>
          </w:tcPr>
          <w:p w14:paraId="248DB782" w14:textId="2387F3BD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94" w:type="dxa"/>
          </w:tcPr>
          <w:p w14:paraId="1A71891D" w14:textId="49CF0DBD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B4931" w:rsidRPr="00F217D3" w14:paraId="528ED6B9" w14:textId="3D6EEF75" w:rsidTr="008B4931">
        <w:tc>
          <w:tcPr>
            <w:tcW w:w="1940" w:type="dxa"/>
          </w:tcPr>
          <w:p w14:paraId="528ED6B6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B7" w14:textId="38999851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947" w:type="dxa"/>
          </w:tcPr>
          <w:p w14:paraId="528ED6B8" w14:textId="7275B40B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694" w:type="dxa"/>
          </w:tcPr>
          <w:p w14:paraId="655B05E2" w14:textId="319E6E55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94" w:type="dxa"/>
          </w:tcPr>
          <w:p w14:paraId="63E53C29" w14:textId="274ED9F6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8B4931" w:rsidRPr="00F217D3" w14:paraId="528ED6BD" w14:textId="1EFC88C6" w:rsidTr="008B4931">
        <w:tc>
          <w:tcPr>
            <w:tcW w:w="1940" w:type="dxa"/>
            <w:tcBorders>
              <w:bottom w:val="single" w:sz="4" w:space="0" w:color="auto"/>
            </w:tcBorders>
          </w:tcPr>
          <w:p w14:paraId="528ED6BA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BB" w14:textId="5EBC38BC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BC" w14:textId="75F01C3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E8214EB" w14:textId="25FB7019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917D21E" w14:textId="170C8517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8B4931" w:rsidRPr="00F217D3" w14:paraId="528ED6C1" w14:textId="39C62DA1" w:rsidTr="008B4931">
        <w:tc>
          <w:tcPr>
            <w:tcW w:w="1940" w:type="dxa"/>
            <w:shd w:val="clear" w:color="auto" w:fill="FFFFFF" w:themeFill="background1"/>
          </w:tcPr>
          <w:p w14:paraId="528ED6BE" w14:textId="77777777" w:rsidR="008B4931" w:rsidRPr="008C287C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5" w:type="dxa"/>
            <w:shd w:val="clear" w:color="auto" w:fill="FFFFFF" w:themeFill="background1"/>
          </w:tcPr>
          <w:p w14:paraId="528ED6BF" w14:textId="6F8B2699" w:rsidR="008B4931" w:rsidRPr="008C287C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947" w:type="dxa"/>
            <w:shd w:val="clear" w:color="auto" w:fill="FFFFFF" w:themeFill="background1"/>
          </w:tcPr>
          <w:p w14:paraId="528ED6C0" w14:textId="77F059A9" w:rsidR="008B4931" w:rsidRPr="008C287C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694" w:type="dxa"/>
            <w:shd w:val="clear" w:color="auto" w:fill="FFFFFF" w:themeFill="background1"/>
          </w:tcPr>
          <w:p w14:paraId="7D23FF7E" w14:textId="3A0831EB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94" w:type="dxa"/>
            <w:shd w:val="clear" w:color="auto" w:fill="FFFFFF" w:themeFill="background1"/>
          </w:tcPr>
          <w:p w14:paraId="02D15761" w14:textId="565A8B36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8B4931" w:rsidRPr="00F217D3" w14:paraId="770951B2" w14:textId="3DB27E32" w:rsidTr="008B4931">
        <w:tc>
          <w:tcPr>
            <w:tcW w:w="1940" w:type="dxa"/>
            <w:shd w:val="clear" w:color="auto" w:fill="FFFFFF" w:themeFill="background1"/>
          </w:tcPr>
          <w:p w14:paraId="727D24E1" w14:textId="5B71DC51" w:rsidR="008B4931" w:rsidRPr="00D66ED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FFFFFF" w:themeFill="background1"/>
          </w:tcPr>
          <w:p w14:paraId="45FCCAAB" w14:textId="3A1DEFDC" w:rsidR="008B4931" w:rsidRPr="00D66ED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19.9</w:t>
            </w:r>
          </w:p>
        </w:tc>
        <w:tc>
          <w:tcPr>
            <w:tcW w:w="1947" w:type="dxa"/>
            <w:shd w:val="clear" w:color="auto" w:fill="FFFFFF" w:themeFill="background1"/>
          </w:tcPr>
          <w:p w14:paraId="0DF7D093" w14:textId="1AB20A75" w:rsidR="008B4931" w:rsidRPr="00D66ED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19.6</w:t>
            </w:r>
          </w:p>
        </w:tc>
        <w:tc>
          <w:tcPr>
            <w:tcW w:w="1694" w:type="dxa"/>
            <w:shd w:val="clear" w:color="auto" w:fill="FFFFFF" w:themeFill="background1"/>
          </w:tcPr>
          <w:p w14:paraId="6455D0D8" w14:textId="676FDF1B" w:rsidR="008B4931" w:rsidRPr="00D66ED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1694" w:type="dxa"/>
            <w:shd w:val="clear" w:color="auto" w:fill="FFFFFF" w:themeFill="background1"/>
          </w:tcPr>
          <w:p w14:paraId="03A00881" w14:textId="6A9B77DF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</w:tr>
    </w:tbl>
    <w:p w14:paraId="528ED6C2" w14:textId="77777777" w:rsidR="00B212C2" w:rsidRPr="00F217D3" w:rsidRDefault="00B212C2" w:rsidP="004C04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ED6C3" w14:textId="77777777" w:rsidR="00B212C2" w:rsidRDefault="00FF466B" w:rsidP="004C0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COMPOSITE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8B4931" w:rsidRPr="004C04F9" w14:paraId="528ED6C7" w14:textId="3206E3EF" w:rsidTr="008B4931">
        <w:tc>
          <w:tcPr>
            <w:tcW w:w="1940" w:type="dxa"/>
            <w:shd w:val="clear" w:color="auto" w:fill="C6D9F1" w:themeFill="text2" w:themeFillTint="33"/>
          </w:tcPr>
          <w:p w14:paraId="528ED6C4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01F857F1" w14:textId="77777777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C5" w14:textId="5C45C595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0966C8F9" w14:textId="77777777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C6" w14:textId="332733BB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39C4A894" w14:textId="719EB6FE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all Four Benchmarks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4D630BEF" w14:textId="26F9B572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 % Mtg. all Four Benchmarks</w:t>
            </w:r>
          </w:p>
        </w:tc>
      </w:tr>
      <w:tr w:rsidR="008B4931" w:rsidRPr="004C04F9" w14:paraId="528ED6CB" w14:textId="4614D931" w:rsidTr="008B4931">
        <w:tc>
          <w:tcPr>
            <w:tcW w:w="1940" w:type="dxa"/>
          </w:tcPr>
          <w:p w14:paraId="528ED6C8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C9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947" w:type="dxa"/>
          </w:tcPr>
          <w:p w14:paraId="528ED6CA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694" w:type="dxa"/>
          </w:tcPr>
          <w:p w14:paraId="7ECCF1C1" w14:textId="5B0EBF7F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28DD175A" w14:textId="55F28566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931" w:rsidRPr="004C04F9" w14:paraId="528ED6CF" w14:textId="58545A05" w:rsidTr="008B4931">
        <w:tc>
          <w:tcPr>
            <w:tcW w:w="1940" w:type="dxa"/>
          </w:tcPr>
          <w:p w14:paraId="528ED6CC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CD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947" w:type="dxa"/>
          </w:tcPr>
          <w:p w14:paraId="528ED6CE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694" w:type="dxa"/>
          </w:tcPr>
          <w:p w14:paraId="51CC8358" w14:textId="791CD073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</w:tcPr>
          <w:p w14:paraId="370E51E0" w14:textId="4AB351A5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4931" w:rsidRPr="004C04F9" w14:paraId="528ED6D3" w14:textId="61C5F6B6" w:rsidTr="008B4931">
        <w:tc>
          <w:tcPr>
            <w:tcW w:w="1940" w:type="dxa"/>
          </w:tcPr>
          <w:p w14:paraId="528ED6D0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D1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947" w:type="dxa"/>
          </w:tcPr>
          <w:p w14:paraId="528ED6D2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694" w:type="dxa"/>
          </w:tcPr>
          <w:p w14:paraId="5DE416D0" w14:textId="0FEC2B4C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</w:tcPr>
          <w:p w14:paraId="02967E7C" w14:textId="23604B89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4931" w:rsidRPr="004C04F9" w14:paraId="528ED6D7" w14:textId="598A61CE" w:rsidTr="008B4931">
        <w:tc>
          <w:tcPr>
            <w:tcW w:w="1940" w:type="dxa"/>
            <w:tcBorders>
              <w:bottom w:val="single" w:sz="4" w:space="0" w:color="auto"/>
            </w:tcBorders>
          </w:tcPr>
          <w:p w14:paraId="528ED6D4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D5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D6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FAB2EC4" w14:textId="5A4E8F1B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CD71299" w14:textId="7D2FE41A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4931" w:rsidRPr="004C04F9" w14:paraId="528ED6DB" w14:textId="38F71E3F" w:rsidTr="008B4931">
        <w:tc>
          <w:tcPr>
            <w:tcW w:w="1940" w:type="dxa"/>
            <w:shd w:val="clear" w:color="auto" w:fill="FFFFFF" w:themeFill="background1"/>
          </w:tcPr>
          <w:p w14:paraId="528ED6D8" w14:textId="77777777" w:rsidR="008B4931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075" w:type="dxa"/>
            <w:shd w:val="clear" w:color="auto" w:fill="FFFFFF" w:themeFill="background1"/>
          </w:tcPr>
          <w:p w14:paraId="528ED6D9" w14:textId="382692B7" w:rsidR="008B4931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1947" w:type="dxa"/>
            <w:shd w:val="clear" w:color="auto" w:fill="FFFFFF" w:themeFill="background1"/>
          </w:tcPr>
          <w:p w14:paraId="528ED6DA" w14:textId="77777777" w:rsidR="008B4931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694" w:type="dxa"/>
            <w:shd w:val="clear" w:color="auto" w:fill="FFFFFF" w:themeFill="background1"/>
          </w:tcPr>
          <w:p w14:paraId="57EBB123" w14:textId="35DD39C9" w:rsidR="008B4931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  <w:shd w:val="clear" w:color="auto" w:fill="FFFFFF" w:themeFill="background1"/>
          </w:tcPr>
          <w:p w14:paraId="7B50385D" w14:textId="4782D4BB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4931" w:rsidRPr="004C04F9" w14:paraId="3FC3E743" w14:textId="34B35F72" w:rsidTr="008B4931">
        <w:tc>
          <w:tcPr>
            <w:tcW w:w="1940" w:type="dxa"/>
            <w:shd w:val="clear" w:color="auto" w:fill="FFFFFF" w:themeFill="background1"/>
          </w:tcPr>
          <w:p w14:paraId="7C3DA286" w14:textId="3AD740BC" w:rsidR="008B4931" w:rsidRPr="00D66ED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FFFFFF" w:themeFill="background1"/>
          </w:tcPr>
          <w:p w14:paraId="6390D9AD" w14:textId="6EDB465C" w:rsidR="008B4931" w:rsidRPr="00D66ED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19.2</w:t>
            </w:r>
          </w:p>
        </w:tc>
        <w:tc>
          <w:tcPr>
            <w:tcW w:w="1947" w:type="dxa"/>
            <w:shd w:val="clear" w:color="auto" w:fill="FFFFFF" w:themeFill="background1"/>
          </w:tcPr>
          <w:p w14:paraId="46FBAA5F" w14:textId="6D271DFF" w:rsidR="008B4931" w:rsidRPr="00D66ED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6"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1694" w:type="dxa"/>
            <w:shd w:val="clear" w:color="auto" w:fill="FFFFFF" w:themeFill="background1"/>
          </w:tcPr>
          <w:p w14:paraId="06D56D18" w14:textId="23C31C60" w:rsidR="008B4931" w:rsidRPr="00D66ED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F00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94" w:type="dxa"/>
            <w:shd w:val="clear" w:color="auto" w:fill="FFFFFF" w:themeFill="background1"/>
          </w:tcPr>
          <w:p w14:paraId="6061563A" w14:textId="42609675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F00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7681EB7C" w14:textId="7BB18F8E" w:rsidR="00936C3B" w:rsidRDefault="00936C3B" w:rsidP="006471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78E956" w14:textId="73B7AF07" w:rsidR="00AF00DE" w:rsidRDefault="004016A5" w:rsidP="00AF00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 GROUP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09"/>
        <w:gridCol w:w="3119"/>
      </w:tblGrid>
      <w:tr w:rsidR="00493651" w14:paraId="528ED6F3" w14:textId="77777777" w:rsidTr="00D36F58">
        <w:tc>
          <w:tcPr>
            <w:tcW w:w="3192" w:type="dxa"/>
            <w:shd w:val="clear" w:color="auto" w:fill="C6D9F1" w:themeFill="text2" w:themeFillTint="33"/>
          </w:tcPr>
          <w:p w14:paraId="528ED6F0" w14:textId="77777777" w:rsidR="00493651" w:rsidRDefault="00493651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528ED6F1" w14:textId="77777777" w:rsidR="00493651" w:rsidRDefault="00493651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Males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528ED6F2" w14:textId="77777777" w:rsidR="00493651" w:rsidRDefault="00493651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Females</w:t>
            </w:r>
          </w:p>
        </w:tc>
      </w:tr>
      <w:tr w:rsidR="00493651" w14:paraId="528ED6F7" w14:textId="77777777" w:rsidTr="00493651">
        <w:tc>
          <w:tcPr>
            <w:tcW w:w="3192" w:type="dxa"/>
          </w:tcPr>
          <w:p w14:paraId="528ED6F4" w14:textId="77777777" w:rsidR="00493651" w:rsidRPr="00493651" w:rsidRDefault="0049365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192" w:type="dxa"/>
          </w:tcPr>
          <w:p w14:paraId="528ED6F5" w14:textId="08AEB141" w:rsidR="00493651" w:rsidRPr="00493651" w:rsidRDefault="00F111A9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3192" w:type="dxa"/>
          </w:tcPr>
          <w:p w14:paraId="528ED6F6" w14:textId="30D2CE20" w:rsidR="00493651" w:rsidRPr="00493651" w:rsidRDefault="00F111A9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</w:tr>
      <w:tr w:rsidR="00493651" w14:paraId="528ED6FB" w14:textId="77777777" w:rsidTr="00493651">
        <w:tc>
          <w:tcPr>
            <w:tcW w:w="3192" w:type="dxa"/>
          </w:tcPr>
          <w:p w14:paraId="528ED6F8" w14:textId="77777777" w:rsidR="00493651" w:rsidRPr="00493651" w:rsidRDefault="0049365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3192" w:type="dxa"/>
          </w:tcPr>
          <w:p w14:paraId="528ED6F9" w14:textId="223A6E5B" w:rsidR="00493651" w:rsidRPr="00493651" w:rsidRDefault="00F111A9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3192" w:type="dxa"/>
          </w:tcPr>
          <w:p w14:paraId="528ED6FA" w14:textId="36A84C89" w:rsidR="00493651" w:rsidRPr="00493651" w:rsidRDefault="00F111A9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493651" w14:paraId="528ED6FF" w14:textId="77777777" w:rsidTr="00493651">
        <w:tc>
          <w:tcPr>
            <w:tcW w:w="3192" w:type="dxa"/>
          </w:tcPr>
          <w:p w14:paraId="528ED6FC" w14:textId="77777777" w:rsidR="00493651" w:rsidRPr="00493651" w:rsidRDefault="0049365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</w:t>
            </w:r>
          </w:p>
        </w:tc>
        <w:tc>
          <w:tcPr>
            <w:tcW w:w="3192" w:type="dxa"/>
          </w:tcPr>
          <w:p w14:paraId="528ED6FD" w14:textId="718CF570" w:rsidR="00493651" w:rsidRPr="00493651" w:rsidRDefault="00F111A9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192" w:type="dxa"/>
          </w:tcPr>
          <w:p w14:paraId="528ED6FE" w14:textId="47B0C971" w:rsidR="00493651" w:rsidRPr="00493651" w:rsidRDefault="00F111A9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</w:tr>
      <w:tr w:rsidR="00493651" w14:paraId="528ED703" w14:textId="77777777" w:rsidTr="00493651">
        <w:tc>
          <w:tcPr>
            <w:tcW w:w="3192" w:type="dxa"/>
          </w:tcPr>
          <w:p w14:paraId="528ED700" w14:textId="77777777" w:rsidR="00493651" w:rsidRPr="00493651" w:rsidRDefault="0049365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3192" w:type="dxa"/>
          </w:tcPr>
          <w:p w14:paraId="528ED701" w14:textId="642CC259" w:rsidR="00493651" w:rsidRPr="00493651" w:rsidRDefault="00F111A9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192" w:type="dxa"/>
          </w:tcPr>
          <w:p w14:paraId="528ED702" w14:textId="017D9304" w:rsidR="00493651" w:rsidRPr="00493651" w:rsidRDefault="00F111A9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</w:tr>
      <w:tr w:rsidR="00493651" w14:paraId="528ED707" w14:textId="77777777" w:rsidTr="00493651">
        <w:tc>
          <w:tcPr>
            <w:tcW w:w="3192" w:type="dxa"/>
          </w:tcPr>
          <w:p w14:paraId="528ED704" w14:textId="77777777" w:rsidR="00493651" w:rsidRPr="00493651" w:rsidRDefault="00493651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Composite</w:t>
            </w:r>
          </w:p>
        </w:tc>
        <w:tc>
          <w:tcPr>
            <w:tcW w:w="3192" w:type="dxa"/>
          </w:tcPr>
          <w:p w14:paraId="528ED705" w14:textId="497DC17E" w:rsidR="00493651" w:rsidRPr="00493651" w:rsidRDefault="00F111A9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192" w:type="dxa"/>
          </w:tcPr>
          <w:p w14:paraId="528ED706" w14:textId="7874CBB9" w:rsidR="00493651" w:rsidRPr="00493651" w:rsidRDefault="00F111A9" w:rsidP="004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</w:tr>
    </w:tbl>
    <w:p w14:paraId="528ED708" w14:textId="77777777" w:rsidR="00493651" w:rsidRDefault="00493651" w:rsidP="00493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7EA0A" w14:textId="2A6F7015" w:rsidR="00B3751F" w:rsidRDefault="00302396" w:rsidP="00B375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Comparison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2396" w14:paraId="652309D8" w14:textId="77777777" w:rsidTr="00D36F58">
        <w:tc>
          <w:tcPr>
            <w:tcW w:w="3116" w:type="dxa"/>
            <w:shd w:val="clear" w:color="auto" w:fill="C6D9F1" w:themeFill="text2" w:themeFillTint="33"/>
          </w:tcPr>
          <w:p w14:paraId="240FFFB4" w14:textId="77777777" w:rsidR="00302396" w:rsidRDefault="00302396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C6D9F1" w:themeFill="text2" w:themeFillTint="33"/>
          </w:tcPr>
          <w:p w14:paraId="2FB4B08F" w14:textId="77777777" w:rsidR="00302396" w:rsidRDefault="00302396" w:rsidP="00302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</w:t>
            </w:r>
          </w:p>
          <w:p w14:paraId="14D16766" w14:textId="7A474E6F" w:rsidR="00302396" w:rsidRDefault="00302396" w:rsidP="00302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C6D9F1" w:themeFill="text2" w:themeFillTint="33"/>
          </w:tcPr>
          <w:p w14:paraId="407860B6" w14:textId="7F229EA3" w:rsidR="00302396" w:rsidRDefault="00302396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</w:t>
            </w:r>
          </w:p>
        </w:tc>
      </w:tr>
      <w:tr w:rsidR="00302396" w14:paraId="22F1E56D" w14:textId="77777777" w:rsidTr="00302396">
        <w:tc>
          <w:tcPr>
            <w:tcW w:w="3116" w:type="dxa"/>
          </w:tcPr>
          <w:p w14:paraId="0C3D9A9C" w14:textId="201A9D63" w:rsidR="00302396" w:rsidRPr="00D36F58" w:rsidRDefault="00302396" w:rsidP="0030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58">
              <w:rPr>
                <w:rFonts w:ascii="Times New Roman" w:hAnsi="Times New Roman" w:cs="Times New Roman"/>
                <w:sz w:val="28"/>
                <w:szCs w:val="28"/>
              </w:rPr>
              <w:t>Class of 2014</w:t>
            </w:r>
          </w:p>
        </w:tc>
        <w:tc>
          <w:tcPr>
            <w:tcW w:w="3117" w:type="dxa"/>
          </w:tcPr>
          <w:p w14:paraId="3260FECE" w14:textId="482D87D3" w:rsidR="00302396" w:rsidRPr="00302396" w:rsidRDefault="00302396" w:rsidP="0049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96"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3117" w:type="dxa"/>
          </w:tcPr>
          <w:p w14:paraId="4E1BFE26" w14:textId="376542AF" w:rsidR="00302396" w:rsidRPr="00302396" w:rsidRDefault="00302396" w:rsidP="0049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</w:tr>
      <w:tr w:rsidR="00302396" w14:paraId="4817F2D2" w14:textId="77777777" w:rsidTr="00302396">
        <w:tc>
          <w:tcPr>
            <w:tcW w:w="3116" w:type="dxa"/>
          </w:tcPr>
          <w:p w14:paraId="34FB5679" w14:textId="38149F54" w:rsidR="00302396" w:rsidRPr="00D36F58" w:rsidRDefault="00302396" w:rsidP="0030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58">
              <w:rPr>
                <w:rFonts w:ascii="Times New Roman" w:hAnsi="Times New Roman" w:cs="Times New Roman"/>
                <w:sz w:val="28"/>
                <w:szCs w:val="28"/>
              </w:rPr>
              <w:t>Class of 2015</w:t>
            </w:r>
          </w:p>
        </w:tc>
        <w:tc>
          <w:tcPr>
            <w:tcW w:w="3117" w:type="dxa"/>
          </w:tcPr>
          <w:p w14:paraId="29312B90" w14:textId="15C09015" w:rsidR="00302396" w:rsidRPr="00302396" w:rsidRDefault="00302396" w:rsidP="0049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96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3117" w:type="dxa"/>
          </w:tcPr>
          <w:p w14:paraId="5E60F15A" w14:textId="42BC076B" w:rsidR="00302396" w:rsidRPr="00302396" w:rsidRDefault="00302396" w:rsidP="0049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</w:tr>
    </w:tbl>
    <w:p w14:paraId="528ED70D" w14:textId="634D581B" w:rsidR="00B872A5" w:rsidRPr="00B872A5" w:rsidRDefault="00B872A5" w:rsidP="003023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72A5" w:rsidRPr="00B8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F18D1"/>
    <w:multiLevelType w:val="hybridMultilevel"/>
    <w:tmpl w:val="7D7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C20C8"/>
    <w:multiLevelType w:val="hybridMultilevel"/>
    <w:tmpl w:val="A850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F9"/>
    <w:rsid w:val="00111D6F"/>
    <w:rsid w:val="001A200B"/>
    <w:rsid w:val="001B6002"/>
    <w:rsid w:val="001F6B6E"/>
    <w:rsid w:val="00206031"/>
    <w:rsid w:val="002F369F"/>
    <w:rsid w:val="00302396"/>
    <w:rsid w:val="004016A5"/>
    <w:rsid w:val="0047080F"/>
    <w:rsid w:val="00470B3B"/>
    <w:rsid w:val="00482002"/>
    <w:rsid w:val="00493651"/>
    <w:rsid w:val="004C04F9"/>
    <w:rsid w:val="00644591"/>
    <w:rsid w:val="006471F4"/>
    <w:rsid w:val="0069569A"/>
    <w:rsid w:val="00736681"/>
    <w:rsid w:val="00822143"/>
    <w:rsid w:val="008B4931"/>
    <w:rsid w:val="008C287C"/>
    <w:rsid w:val="00936C3B"/>
    <w:rsid w:val="00AF00DE"/>
    <w:rsid w:val="00B212C2"/>
    <w:rsid w:val="00B3751F"/>
    <w:rsid w:val="00B41BCE"/>
    <w:rsid w:val="00B872A5"/>
    <w:rsid w:val="00D36F58"/>
    <w:rsid w:val="00D66ED6"/>
    <w:rsid w:val="00D7026D"/>
    <w:rsid w:val="00F0035A"/>
    <w:rsid w:val="00F111A9"/>
    <w:rsid w:val="00F11328"/>
    <w:rsid w:val="00F217D3"/>
    <w:rsid w:val="00F4372F"/>
    <w:rsid w:val="00F65E0D"/>
    <w:rsid w:val="00F72B05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D651"/>
  <w15:docId w15:val="{FBE25D6E-D35F-45C4-A94F-D76E95A9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05F45-0AAD-4E52-BAD7-24B80E75C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24DD0-5BDF-4814-8944-4F5F6EDAEAAB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DCA3F1-6208-4318-B95A-8F5775D04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Chuck</dc:creator>
  <cp:lastModifiedBy>Barlow, Michelle</cp:lastModifiedBy>
  <cp:revision>2</cp:revision>
  <cp:lastPrinted>2014-08-25T13:20:00Z</cp:lastPrinted>
  <dcterms:created xsi:type="dcterms:W3CDTF">2014-08-25T13:20:00Z</dcterms:created>
  <dcterms:modified xsi:type="dcterms:W3CDTF">2014-08-25T13:20:00Z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