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121A6" w14:textId="0450EF9B" w:rsidR="009C4145" w:rsidRPr="00844C18" w:rsidRDefault="0025023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4C18">
        <w:rPr>
          <w:rFonts w:ascii="Times New Roman" w:hAnsi="Times New Roman" w:cs="Times New Roman"/>
          <w:b/>
          <w:sz w:val="32"/>
          <w:szCs w:val="32"/>
        </w:rPr>
        <w:t>RTT</w:t>
      </w:r>
      <w:r w:rsidR="008826B8">
        <w:rPr>
          <w:rFonts w:ascii="Times New Roman" w:hAnsi="Times New Roman" w:cs="Times New Roman"/>
          <w:b/>
          <w:sz w:val="32"/>
          <w:szCs w:val="32"/>
        </w:rPr>
        <w:t xml:space="preserve"> Grant</w:t>
      </w:r>
      <w:r w:rsidRPr="00844C18">
        <w:rPr>
          <w:rFonts w:ascii="Times New Roman" w:hAnsi="Times New Roman" w:cs="Times New Roman"/>
          <w:b/>
          <w:sz w:val="32"/>
          <w:szCs w:val="32"/>
        </w:rPr>
        <w:t xml:space="preserve"> Update</w:t>
      </w:r>
    </w:p>
    <w:p w14:paraId="6D049DD1" w14:textId="77777777" w:rsidR="00250238" w:rsidRDefault="00250238">
      <w:pPr>
        <w:rPr>
          <w:rFonts w:ascii="Times New Roman" w:hAnsi="Times New Roman" w:cs="Times New Roman"/>
          <w:b/>
          <w:sz w:val="24"/>
          <w:szCs w:val="24"/>
        </w:rPr>
      </w:pPr>
    </w:p>
    <w:p w14:paraId="652743D3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61DAE2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Technology:</w:t>
      </w:r>
    </w:p>
    <w:p w14:paraId="7B16D2C9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15C2F" w14:textId="77777777" w:rsidR="00250238" w:rsidRPr="00250238" w:rsidRDefault="00250238" w:rsidP="0025023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$38,000 for personalized learning</w:t>
      </w:r>
    </w:p>
    <w:p w14:paraId="0A5A57F6" w14:textId="77777777" w:rsidR="00250238" w:rsidRPr="00250238" w:rsidRDefault="00250238" w:rsidP="00250238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Addressed wireless density issues at SCMS</w:t>
      </w:r>
    </w:p>
    <w:p w14:paraId="46ED2686" w14:textId="77777777" w:rsidR="00250238" w:rsidRPr="00250238" w:rsidRDefault="00250238" w:rsidP="00250238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N-Computing Systems</w:t>
      </w:r>
    </w:p>
    <w:p w14:paraId="12EBB853" w14:textId="77777777" w:rsidR="00250238" w:rsidRPr="00250238" w:rsidRDefault="00250238" w:rsidP="0025023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$20,700 for Software</w:t>
      </w:r>
    </w:p>
    <w:p w14:paraId="780B133A" w14:textId="77777777" w:rsidR="00250238" w:rsidRPr="00250238" w:rsidRDefault="00250238" w:rsidP="00250238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Applied toward 1</w:t>
      </w:r>
      <w:r w:rsidRPr="00250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Edgenuity</w:t>
      </w:r>
      <w:proofErr w:type="spellEnd"/>
    </w:p>
    <w:p w14:paraId="5BED986C" w14:textId="77777777" w:rsidR="00250238" w:rsidRPr="00250238" w:rsidRDefault="00250238" w:rsidP="0025023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$18,300 for expanding wireless “outside of the school walls”</w:t>
      </w:r>
    </w:p>
    <w:p w14:paraId="44FD46EB" w14:textId="05BE8133" w:rsidR="00250238" w:rsidRPr="00250238" w:rsidRDefault="00250238" w:rsidP="00250238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Wireless</w:t>
      </w:r>
      <w:r w:rsidR="00CE347A">
        <w:rPr>
          <w:rFonts w:ascii="Times New Roman" w:hAnsi="Times New Roman" w:cs="Times New Roman"/>
          <w:sz w:val="24"/>
          <w:szCs w:val="24"/>
        </w:rPr>
        <w:t xml:space="preserve"> Garden</w:t>
      </w:r>
    </w:p>
    <w:p w14:paraId="43967D7D" w14:textId="77777777" w:rsidR="00250238" w:rsidRPr="00250238" w:rsidRDefault="00250238" w:rsidP="00250238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Wireless on School Buses</w:t>
      </w:r>
    </w:p>
    <w:p w14:paraId="7F58EF43" w14:textId="77777777" w:rsidR="00250238" w:rsidRPr="00250238" w:rsidRDefault="00250238" w:rsidP="0025023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WIN Learning Platform</w:t>
      </w:r>
    </w:p>
    <w:p w14:paraId="11DFC8CA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26B324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</w:p>
    <w:p w14:paraId="54B34A0A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C32ED" w14:textId="77777777" w:rsidR="00812138" w:rsidRPr="00812138" w:rsidRDefault="00250238" w:rsidP="0081213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CCR Coach at SCHS</w:t>
      </w:r>
    </w:p>
    <w:p w14:paraId="23AAB160" w14:textId="77777777" w:rsidR="00250238" w:rsidRDefault="00250238" w:rsidP="0025023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Pal</w:t>
      </w:r>
    </w:p>
    <w:p w14:paraId="66636C57" w14:textId="77777777" w:rsidR="00844C18" w:rsidRDefault="00844C18" w:rsidP="00812138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private day cares</w:t>
      </w:r>
    </w:p>
    <w:p w14:paraId="0F4035DA" w14:textId="3398C521" w:rsidR="00812138" w:rsidRDefault="003F70FB" w:rsidP="00812138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r w:rsidR="00812138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="00812138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2D5EA36B" w14:textId="77777777" w:rsidR="00250238" w:rsidRDefault="00250238" w:rsidP="0025023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B014B1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</w:p>
    <w:p w14:paraId="58169574" w14:textId="77777777" w:rsid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06418" w14:textId="77777777" w:rsidR="00250238" w:rsidRPr="00250238" w:rsidRDefault="00250238" w:rsidP="0025023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Leader in Me</w:t>
      </w:r>
    </w:p>
    <w:p w14:paraId="73BCEE91" w14:textId="77777777" w:rsidR="00250238" w:rsidRPr="00250238" w:rsidRDefault="00812138" w:rsidP="00250238">
      <w:pPr>
        <w:pStyle w:val="ListParagraph"/>
        <w:numPr>
          <w:ilvl w:val="1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Book Study</w:t>
      </w:r>
    </w:p>
    <w:p w14:paraId="321928A3" w14:textId="77777777" w:rsidR="00250238" w:rsidRPr="00250238" w:rsidRDefault="00250238" w:rsidP="00250238">
      <w:pPr>
        <w:pStyle w:val="ListParagraph"/>
        <w:numPr>
          <w:ilvl w:val="1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District Training on June 2</w:t>
      </w:r>
      <w:r w:rsidRPr="002502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250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8C7B7" w14:textId="77777777" w:rsidR="00250238" w:rsidRPr="00812138" w:rsidRDefault="00250238" w:rsidP="00250238">
      <w:pPr>
        <w:pStyle w:val="ListParagraph"/>
        <w:numPr>
          <w:ilvl w:val="1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Training </w:t>
      </w:r>
    </w:p>
    <w:p w14:paraId="3F526A6F" w14:textId="77777777" w:rsidR="00812138" w:rsidRPr="00812138" w:rsidRDefault="00812138" w:rsidP="00812138">
      <w:pPr>
        <w:pStyle w:val="ListParagraph"/>
        <w:numPr>
          <w:ilvl w:val="2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SCMS – July 30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EB94" w14:textId="77777777" w:rsidR="00812138" w:rsidRPr="00812138" w:rsidRDefault="00812138" w:rsidP="00812138">
      <w:pPr>
        <w:pStyle w:val="ListParagraph"/>
        <w:numPr>
          <w:ilvl w:val="2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SCES – July 31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8300" w14:textId="77777777" w:rsidR="00812138" w:rsidRPr="00812138" w:rsidRDefault="00812138" w:rsidP="00812138">
      <w:pPr>
        <w:pStyle w:val="ListParagraph"/>
        <w:numPr>
          <w:ilvl w:val="2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 – Aug. 1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188F8" w14:textId="77777777" w:rsidR="00812138" w:rsidRPr="00812138" w:rsidRDefault="00812138" w:rsidP="0081213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Lighthouse Team Trainings</w:t>
      </w:r>
    </w:p>
    <w:p w14:paraId="1E605036" w14:textId="77777777" w:rsidR="00812138" w:rsidRPr="00812138" w:rsidRDefault="00812138" w:rsidP="00812138">
      <w:pPr>
        <w:pStyle w:val="ListParagraph"/>
        <w:numPr>
          <w:ilvl w:val="1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SCES – Aug. 25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FF1F159" w14:textId="77777777" w:rsidR="00812138" w:rsidRPr="00812138" w:rsidRDefault="00812138" w:rsidP="00812138">
      <w:pPr>
        <w:pStyle w:val="ListParagraph"/>
        <w:numPr>
          <w:ilvl w:val="1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 – Aug. 26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FC4C9FC" w14:textId="77777777" w:rsidR="00812138" w:rsidRPr="00812138" w:rsidRDefault="00812138" w:rsidP="00812138">
      <w:pPr>
        <w:pStyle w:val="ListParagraph"/>
        <w:numPr>
          <w:ilvl w:val="1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SCMS – Aug. 27</w:t>
      </w:r>
    </w:p>
    <w:p w14:paraId="2B859CB1" w14:textId="77777777" w:rsidR="00812138" w:rsidRPr="00812138" w:rsidRDefault="00812138" w:rsidP="00812138">
      <w:pPr>
        <w:pStyle w:val="ListParagraph"/>
        <w:numPr>
          <w:ilvl w:val="1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SCMS Student Team Aug. – Sept. 22</w:t>
      </w:r>
      <w:r w:rsidRPr="008121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90B77" w14:textId="77777777" w:rsidR="00812138" w:rsidRDefault="00812138" w:rsidP="008121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9B3EB" w14:textId="77777777" w:rsidR="00812138" w:rsidRDefault="00812138" w:rsidP="008121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1797F020" w14:textId="77777777" w:rsidR="00812138" w:rsidRDefault="00812138" w:rsidP="008121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3C67B" w14:textId="77777777" w:rsidR="00812138" w:rsidRPr="00812138" w:rsidRDefault="00812138" w:rsidP="0081213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$5 Per student for the FRYSC</w:t>
      </w:r>
    </w:p>
    <w:p w14:paraId="4F4221C4" w14:textId="7B6403B5" w:rsidR="00812138" w:rsidRPr="00812138" w:rsidRDefault="00812138" w:rsidP="0081213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$2500</w:t>
      </w:r>
      <w:r w:rsidR="008826B8">
        <w:rPr>
          <w:rFonts w:ascii="Times New Roman" w:hAnsi="Times New Roman" w:cs="Times New Roman"/>
          <w:sz w:val="24"/>
          <w:szCs w:val="24"/>
        </w:rPr>
        <w:t xml:space="preserve"> per year for each school for Professional Development</w:t>
      </w:r>
    </w:p>
    <w:p w14:paraId="3716482D" w14:textId="129C87E7" w:rsidR="00812138" w:rsidRPr="00812138" w:rsidRDefault="008826B8" w:rsidP="0081213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training of </w:t>
      </w:r>
      <w:r w:rsidR="00812138">
        <w:rPr>
          <w:rFonts w:ascii="Times New Roman" w:hAnsi="Times New Roman" w:cs="Times New Roman"/>
          <w:sz w:val="24"/>
          <w:szCs w:val="24"/>
        </w:rPr>
        <w:t>School Data Teams</w:t>
      </w:r>
    </w:p>
    <w:p w14:paraId="6CDBB65E" w14:textId="77777777" w:rsidR="00812138" w:rsidRPr="008826B8" w:rsidRDefault="00812138" w:rsidP="0081213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PLC protocol </w:t>
      </w:r>
    </w:p>
    <w:p w14:paraId="0894F892" w14:textId="1A68501B" w:rsidR="008826B8" w:rsidRPr="00812138" w:rsidRDefault="008826B8" w:rsidP="0081213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Culture Audit at SCHS</w:t>
      </w:r>
    </w:p>
    <w:p w14:paraId="43F0340D" w14:textId="77777777" w:rsidR="00812138" w:rsidRPr="00812138" w:rsidRDefault="00812138" w:rsidP="008121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9B2F5" w14:textId="77777777" w:rsidR="00250238" w:rsidRPr="00250238" w:rsidRDefault="00250238" w:rsidP="0025023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0238" w:rsidRPr="0025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152"/>
    <w:multiLevelType w:val="hybridMultilevel"/>
    <w:tmpl w:val="341EE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7A4B"/>
    <w:multiLevelType w:val="hybridMultilevel"/>
    <w:tmpl w:val="AE70A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0CED"/>
    <w:multiLevelType w:val="hybridMultilevel"/>
    <w:tmpl w:val="25AA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07B"/>
    <w:multiLevelType w:val="hybridMultilevel"/>
    <w:tmpl w:val="C3AAF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C4EF1"/>
    <w:multiLevelType w:val="hybridMultilevel"/>
    <w:tmpl w:val="8872F0E0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91D73DD"/>
    <w:multiLevelType w:val="hybridMultilevel"/>
    <w:tmpl w:val="C0947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8632A"/>
    <w:multiLevelType w:val="hybridMultilevel"/>
    <w:tmpl w:val="11D8001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761A1F83"/>
    <w:multiLevelType w:val="hybridMultilevel"/>
    <w:tmpl w:val="48B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B17F7"/>
    <w:multiLevelType w:val="hybridMultilevel"/>
    <w:tmpl w:val="4292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241705"/>
    <w:rsid w:val="00250238"/>
    <w:rsid w:val="003F70FB"/>
    <w:rsid w:val="004E7C69"/>
    <w:rsid w:val="00664902"/>
    <w:rsid w:val="00812138"/>
    <w:rsid w:val="00844C18"/>
    <w:rsid w:val="008826B8"/>
    <w:rsid w:val="00CE347A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D7E3"/>
  <w15:chartTrackingRefBased/>
  <w15:docId w15:val="{AC747AB2-9E79-4996-AD2F-3BFA331E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9e13b15d6650989e9cc0812bace5c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d4c1b5804b806d9d103fa244f68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AF6D2-A764-47A3-98DC-08DB5E9AE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4A57E-A8BB-461C-AA10-8C38E4C1A09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A0305-2285-4BE8-B93B-5ADA1D13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2014-07-28T17:50:00Z</cp:lastPrinted>
  <dcterms:created xsi:type="dcterms:W3CDTF">2014-07-28T17:50:00Z</dcterms:created>
  <dcterms:modified xsi:type="dcterms:W3CDTF">2014-07-28T17:50:00Z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